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944" w:rsidRDefault="00E5594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-445135</wp:posOffset>
            </wp:positionV>
            <wp:extent cx="10610850" cy="7172325"/>
            <wp:effectExtent l="19050" t="0" r="0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55944" w:rsidRDefault="00E559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-530860</wp:posOffset>
            </wp:positionV>
            <wp:extent cx="10487025" cy="7477125"/>
            <wp:effectExtent l="19050" t="0" r="9525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55944" w:rsidRDefault="00E5594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-530860</wp:posOffset>
            </wp:positionV>
            <wp:extent cx="10525125" cy="7258050"/>
            <wp:effectExtent l="19050" t="0" r="9525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9E38A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-473710</wp:posOffset>
            </wp:positionV>
            <wp:extent cx="10582275" cy="7334250"/>
            <wp:effectExtent l="19050" t="0" r="9525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2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Pr="00FA6DD2" w:rsidRDefault="00FA6DD2" w:rsidP="00FA6DD2"/>
    <w:p w:rsidR="00FA6DD2" w:rsidRDefault="00FA6DD2" w:rsidP="00FA6DD2"/>
    <w:p w:rsidR="00FA6DD2" w:rsidRDefault="00FA6DD2"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-540385</wp:posOffset>
            </wp:positionV>
            <wp:extent cx="10525125" cy="7458075"/>
            <wp:effectExtent l="19050" t="0" r="9525" b="0"/>
            <wp:wrapNone/>
            <wp:docPr id="2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51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-483235</wp:posOffset>
            </wp:positionV>
            <wp:extent cx="10658475" cy="7210425"/>
            <wp:effectExtent l="19050" t="0" r="9525" b="0"/>
            <wp:wrapNone/>
            <wp:docPr id="3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-483235</wp:posOffset>
            </wp:positionV>
            <wp:extent cx="10620375" cy="7210425"/>
            <wp:effectExtent l="19050" t="0" r="9525" b="0"/>
            <wp:wrapNone/>
            <wp:docPr id="5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75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-577214</wp:posOffset>
            </wp:positionH>
            <wp:positionV relativeFrom="paragraph">
              <wp:posOffset>-378460</wp:posOffset>
            </wp:positionV>
            <wp:extent cx="10515600" cy="7105650"/>
            <wp:effectExtent l="19050" t="0" r="0" b="0"/>
            <wp:wrapNone/>
            <wp:docPr id="6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-378460</wp:posOffset>
            </wp:positionV>
            <wp:extent cx="10563225" cy="7105650"/>
            <wp:effectExtent l="19050" t="0" r="9525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-378460</wp:posOffset>
            </wp:positionV>
            <wp:extent cx="10563225" cy="7105650"/>
            <wp:effectExtent l="19050" t="0" r="9525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-330835</wp:posOffset>
            </wp:positionV>
            <wp:extent cx="10515600" cy="7058025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FA6DD2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-416560</wp:posOffset>
            </wp:positionV>
            <wp:extent cx="10506075" cy="7334250"/>
            <wp:effectExtent l="19050" t="0" r="9525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A6DD2" w:rsidRDefault="00875954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-416560</wp:posOffset>
            </wp:positionV>
            <wp:extent cx="10515600" cy="7143750"/>
            <wp:effectExtent l="19050" t="0" r="0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DD2">
        <w:br w:type="page"/>
      </w:r>
    </w:p>
    <w:p w:rsidR="00875954" w:rsidRDefault="00875954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-321310</wp:posOffset>
            </wp:positionV>
            <wp:extent cx="10429875" cy="7048500"/>
            <wp:effectExtent l="19050" t="0" r="9525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5954" w:rsidRDefault="00875954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-426085</wp:posOffset>
            </wp:positionV>
            <wp:extent cx="10467975" cy="7153275"/>
            <wp:effectExtent l="19050" t="0" r="9525" b="0"/>
            <wp:wrapNone/>
            <wp:docPr id="31" name="Рисунок 3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5954" w:rsidRDefault="00875954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-426085</wp:posOffset>
            </wp:positionV>
            <wp:extent cx="10448925" cy="7153275"/>
            <wp:effectExtent l="19050" t="0" r="9525" b="0"/>
            <wp:wrapNone/>
            <wp:docPr id="34" name="Рисунок 3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9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5954" w:rsidRDefault="00875954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-634366</wp:posOffset>
            </wp:positionH>
            <wp:positionV relativeFrom="paragraph">
              <wp:posOffset>-426085</wp:posOffset>
            </wp:positionV>
            <wp:extent cx="10506075" cy="7331900"/>
            <wp:effectExtent l="19050" t="0" r="9525" b="0"/>
            <wp:wrapNone/>
            <wp:docPr id="37" name="Рисунок 3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442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75954" w:rsidRDefault="00875954">
      <w:r>
        <w:lastRenderedPageBreak/>
        <w:br w:type="page"/>
      </w:r>
    </w:p>
    <w:p w:rsidR="00072AB1" w:rsidRPr="00FA6DD2" w:rsidRDefault="00072AB1" w:rsidP="00FA6DD2"/>
    <w:sectPr w:rsidR="00072AB1" w:rsidRPr="00FA6DD2" w:rsidSect="00E55944">
      <w:pgSz w:w="16838" w:h="11906" w:orient="landscape"/>
      <w:pgMar w:top="851" w:right="1134" w:bottom="99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F4F"/>
    <w:rsid w:val="00072AB1"/>
    <w:rsid w:val="00875954"/>
    <w:rsid w:val="009E0F4F"/>
    <w:rsid w:val="009E38A3"/>
    <w:rsid w:val="009E65DC"/>
    <w:rsid w:val="00A37166"/>
    <w:rsid w:val="00E55944"/>
    <w:rsid w:val="00FA6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A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19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2022-03-30T06:03:00Z</dcterms:created>
  <dcterms:modified xsi:type="dcterms:W3CDTF">2022-03-30T06:36:00Z</dcterms:modified>
</cp:coreProperties>
</file>