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12" w:rsidRDefault="007D18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-435610</wp:posOffset>
            </wp:positionV>
            <wp:extent cx="10639425" cy="7296150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-483234</wp:posOffset>
            </wp:positionH>
            <wp:positionV relativeFrom="paragraph">
              <wp:posOffset>-492760</wp:posOffset>
            </wp:positionV>
            <wp:extent cx="10591800" cy="7353300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-426085</wp:posOffset>
            </wp:positionV>
            <wp:extent cx="10601325" cy="7286625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-426085</wp:posOffset>
            </wp:positionV>
            <wp:extent cx="10696575" cy="7286625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-359410</wp:posOffset>
            </wp:positionV>
            <wp:extent cx="10363200" cy="7219950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-473710</wp:posOffset>
            </wp:positionV>
            <wp:extent cx="10506075" cy="733425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-387984</wp:posOffset>
            </wp:positionH>
            <wp:positionV relativeFrom="paragraph">
              <wp:posOffset>-473710</wp:posOffset>
            </wp:positionV>
            <wp:extent cx="10496550" cy="7334250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7D181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-464184</wp:posOffset>
            </wp:positionH>
            <wp:positionV relativeFrom="paragraph">
              <wp:posOffset>-473710</wp:posOffset>
            </wp:positionV>
            <wp:extent cx="10458450" cy="7334250"/>
            <wp:effectExtent l="19050" t="0" r="0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D1812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-473710</wp:posOffset>
            </wp:positionV>
            <wp:extent cx="10553700" cy="7334250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812"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-473710</wp:posOffset>
            </wp:positionV>
            <wp:extent cx="10582275" cy="7334250"/>
            <wp:effectExtent l="19050" t="0" r="9525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-530860</wp:posOffset>
            </wp:positionV>
            <wp:extent cx="10601325" cy="7391400"/>
            <wp:effectExtent l="19050" t="0" r="9525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-473710</wp:posOffset>
            </wp:positionV>
            <wp:extent cx="10525125" cy="7334250"/>
            <wp:effectExtent l="19050" t="0" r="9525" b="0"/>
            <wp:wrapNone/>
            <wp:docPr id="34" name="Рисунок 3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-473710</wp:posOffset>
            </wp:positionV>
            <wp:extent cx="10448925" cy="7334250"/>
            <wp:effectExtent l="19050" t="0" r="9525" b="0"/>
            <wp:wrapNone/>
            <wp:docPr id="37" name="Рисунок 3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-473710</wp:posOffset>
            </wp:positionV>
            <wp:extent cx="10506075" cy="7334250"/>
            <wp:effectExtent l="19050" t="0" r="9525" b="0"/>
            <wp:wrapNone/>
            <wp:docPr id="40" name="Рисунок 4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-473710</wp:posOffset>
            </wp:positionV>
            <wp:extent cx="10506075" cy="7334250"/>
            <wp:effectExtent l="19050" t="0" r="9525" b="0"/>
            <wp:wrapNone/>
            <wp:docPr id="43" name="Рисунок 4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-445134</wp:posOffset>
            </wp:positionH>
            <wp:positionV relativeFrom="paragraph">
              <wp:posOffset>-473710</wp:posOffset>
            </wp:positionV>
            <wp:extent cx="10439400" cy="7334250"/>
            <wp:effectExtent l="19050" t="0" r="0" b="0"/>
            <wp:wrapNone/>
            <wp:docPr id="46" name="Рисунок 4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267B30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-416560</wp:posOffset>
            </wp:positionV>
            <wp:extent cx="10477500" cy="7277100"/>
            <wp:effectExtent l="19050" t="0" r="0" b="0"/>
            <wp:wrapNone/>
            <wp:docPr id="49" name="Рисунок 4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7B30" w:rsidRDefault="005F5175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-426085</wp:posOffset>
            </wp:positionV>
            <wp:extent cx="10544175" cy="7286625"/>
            <wp:effectExtent l="19050" t="0" r="9525" b="0"/>
            <wp:wrapNone/>
            <wp:docPr id="52" name="Рисунок 5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B30">
        <w:br w:type="page"/>
      </w:r>
    </w:p>
    <w:p w:rsidR="00A27911" w:rsidRDefault="005F5175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-473710</wp:posOffset>
            </wp:positionV>
            <wp:extent cx="10525125" cy="7334250"/>
            <wp:effectExtent l="19050" t="0" r="9525" b="0"/>
            <wp:wrapNone/>
            <wp:docPr id="55" name="Рисунок 5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911" w:rsidSect="007D1812">
      <w:pgSz w:w="16838" w:h="11906" w:orient="landscape"/>
      <w:pgMar w:top="851" w:right="1134" w:bottom="170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911"/>
    <w:rsid w:val="00072AB1"/>
    <w:rsid w:val="00267B30"/>
    <w:rsid w:val="005F5175"/>
    <w:rsid w:val="007D1812"/>
    <w:rsid w:val="008F6CEE"/>
    <w:rsid w:val="00A2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8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2022-03-31T00:15:00Z</dcterms:created>
  <dcterms:modified xsi:type="dcterms:W3CDTF">2022-03-31T00:38:00Z</dcterms:modified>
</cp:coreProperties>
</file>