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7" w:rsidRDefault="00F45883" w:rsidP="00F45883">
      <w:pPr>
        <w:jc w:val="center"/>
        <w:rPr>
          <w:rFonts w:asciiTheme="majorHAnsi" w:hAnsiTheme="majorHAnsi"/>
          <w:sz w:val="28"/>
          <w:szCs w:val="28"/>
        </w:rPr>
      </w:pPr>
      <w:r w:rsidRPr="00F45883">
        <w:rPr>
          <w:rFonts w:asciiTheme="majorHAnsi" w:hAnsiTheme="majorHAnsi"/>
          <w:sz w:val="28"/>
          <w:szCs w:val="28"/>
        </w:rPr>
        <w:t>Муниципальное бюджетное дошкольное образовательное учреждение детский сад №9 «</w:t>
      </w:r>
      <w:r>
        <w:rPr>
          <w:rFonts w:asciiTheme="majorHAnsi" w:hAnsiTheme="majorHAnsi"/>
          <w:sz w:val="28"/>
          <w:szCs w:val="28"/>
        </w:rPr>
        <w:t xml:space="preserve">Берёзка» </w:t>
      </w:r>
      <w:r w:rsidRPr="00F45883">
        <w:rPr>
          <w:rFonts w:asciiTheme="majorHAnsi" w:hAnsiTheme="majorHAnsi"/>
          <w:sz w:val="28"/>
          <w:szCs w:val="28"/>
        </w:rPr>
        <w:t xml:space="preserve"> комбинированного вида.</w:t>
      </w:r>
    </w:p>
    <w:p w:rsidR="00997761" w:rsidRDefault="00997761" w:rsidP="009977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D3E4D"/>
          <w:sz w:val="21"/>
          <w:szCs w:val="21"/>
          <w:bdr w:val="none" w:sz="0" w:space="0" w:color="auto" w:frame="1"/>
          <w:lang w:eastAsia="ru-RU"/>
        </w:rPr>
      </w:pPr>
      <w:r w:rsidRPr="00997761">
        <w:rPr>
          <w:rFonts w:ascii="Verdana" w:eastAsia="Times New Roman" w:hAnsi="Verdana" w:cs="Times New Roman"/>
          <w:b/>
          <w:bCs/>
          <w:color w:val="4D3E4D"/>
          <w:sz w:val="21"/>
          <w:szCs w:val="21"/>
          <w:bdr w:val="none" w:sz="0" w:space="0" w:color="auto" w:frame="1"/>
          <w:lang w:eastAsia="ru-RU"/>
        </w:rPr>
        <w:t xml:space="preserve">План мероприятий </w:t>
      </w:r>
      <w:r>
        <w:rPr>
          <w:rFonts w:ascii="Verdana" w:eastAsia="Times New Roman" w:hAnsi="Verdana" w:cs="Times New Roman"/>
          <w:b/>
          <w:bCs/>
          <w:color w:val="4D3E4D"/>
          <w:sz w:val="21"/>
          <w:szCs w:val="21"/>
          <w:bdr w:val="none" w:sz="0" w:space="0" w:color="auto" w:frame="1"/>
          <w:lang w:eastAsia="ru-RU"/>
        </w:rPr>
        <w:t>300 добрых дел,</w:t>
      </w:r>
    </w:p>
    <w:p w:rsidR="00997761" w:rsidRDefault="00997761" w:rsidP="009977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D3E4D"/>
          <w:sz w:val="21"/>
          <w:szCs w:val="21"/>
          <w:bdr w:val="none" w:sz="0" w:space="0" w:color="auto" w:frame="1"/>
          <w:lang w:eastAsia="ru-RU"/>
        </w:rPr>
      </w:pPr>
      <w:proofErr w:type="gramStart"/>
      <w:r w:rsidRPr="00997761">
        <w:rPr>
          <w:rFonts w:ascii="Verdana" w:eastAsia="Times New Roman" w:hAnsi="Verdana" w:cs="Times New Roman"/>
          <w:b/>
          <w:bCs/>
          <w:color w:val="4D3E4D"/>
          <w:sz w:val="21"/>
          <w:szCs w:val="21"/>
          <w:bdr w:val="none" w:sz="0" w:space="0" w:color="auto" w:frame="1"/>
          <w:lang w:eastAsia="ru-RU"/>
        </w:rPr>
        <w:t>посвящённых</w:t>
      </w:r>
      <w:proofErr w:type="gramEnd"/>
      <w:r w:rsidRPr="00997761">
        <w:rPr>
          <w:rFonts w:ascii="Verdana" w:eastAsia="Times New Roman" w:hAnsi="Verdana" w:cs="Times New Roman"/>
          <w:b/>
          <w:bCs/>
          <w:color w:val="4D3E4D"/>
          <w:sz w:val="21"/>
          <w:szCs w:val="21"/>
          <w:bdr w:val="none" w:sz="0" w:space="0" w:color="auto" w:frame="1"/>
          <w:lang w:eastAsia="ru-RU"/>
        </w:rPr>
        <w:t xml:space="preserve"> празднованию 300-летия Кузбасса</w:t>
      </w:r>
      <w:r>
        <w:rPr>
          <w:rFonts w:ascii="Verdana" w:eastAsia="Times New Roman" w:hAnsi="Verdana" w:cs="Times New Roman"/>
          <w:b/>
          <w:bCs/>
          <w:color w:val="4D3E4D"/>
          <w:sz w:val="21"/>
          <w:szCs w:val="21"/>
          <w:bdr w:val="none" w:sz="0" w:space="0" w:color="auto" w:frame="1"/>
          <w:lang w:eastAsia="ru-RU"/>
        </w:rPr>
        <w:t>.</w:t>
      </w:r>
    </w:p>
    <w:p w:rsidR="00997761" w:rsidRPr="00997761" w:rsidRDefault="00997761" w:rsidP="009977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D3E4D"/>
          <w:sz w:val="21"/>
          <w:szCs w:val="21"/>
          <w:lang w:eastAsia="ru-RU"/>
        </w:rPr>
      </w:pPr>
    </w:p>
    <w:tbl>
      <w:tblPr>
        <w:tblpPr w:leftFromText="180" w:rightFromText="180" w:bottomFromText="225" w:vertAnchor="text"/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2125"/>
        <w:gridCol w:w="2423"/>
        <w:gridCol w:w="1777"/>
        <w:gridCol w:w="1517"/>
      </w:tblGrid>
      <w:tr w:rsidR="00997761" w:rsidRPr="00997761" w:rsidTr="00997761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Благотворители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proofErr w:type="spellStart"/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Благополучатели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Название доброго дела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97761" w:rsidRPr="00997761" w:rsidTr="00ED4C53">
        <w:trPr>
          <w:trHeight w:val="2026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Педагоги и дети старшего дошкольного возраста</w:t>
            </w:r>
          </w:p>
          <w:p w:rsidR="00997761" w:rsidRPr="00997761" w:rsidRDefault="00997761" w:rsidP="00ED4C53">
            <w:pPr>
              <w:spacing w:line="240" w:lineRule="auto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–п</w:t>
            </w:r>
            <w:proofErr w:type="gramEnd"/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енсионеры</w:t>
            </w:r>
          </w:p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  <w:p w:rsidR="00997761" w:rsidRPr="00997761" w:rsidRDefault="00997761" w:rsidP="00ED4C53">
            <w:pPr>
              <w:spacing w:line="240" w:lineRule="auto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Час милосердия «Они заслужили заботу»</w:t>
            </w: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изготовление открыток и подарков своими руками.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Поздравление пенсионеров-педагогов </w:t>
            </w: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 юбилеями, праздниками.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983094">
            <w:pPr>
              <w:spacing w:line="240" w:lineRule="auto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2018</w:t>
            </w: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–</w:t>
            </w:r>
            <w:r w:rsidR="00983094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2021г</w:t>
            </w:r>
          </w:p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  <w:p w:rsidR="00997761" w:rsidRPr="00997761" w:rsidRDefault="00997761" w:rsidP="00ED4C53">
            <w:pPr>
              <w:spacing w:line="240" w:lineRule="auto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</w:tc>
      </w:tr>
      <w:tr w:rsidR="00997761" w:rsidRPr="00997761" w:rsidTr="00ED4C53">
        <w:trPr>
          <w:trHeight w:val="1673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Педагоги родители и дети старшего дошкольного возраста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Птицы, прилетающие на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ED4C53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Акция «Птицы наши друзья</w:t>
            </w:r>
            <w:r w:rsidR="00997761"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  <w:p w:rsidR="00000000" w:rsidRPr="00ED4C53" w:rsidRDefault="0051599B" w:rsidP="00ED4C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Конкурс изготовления птичьих кормушек к зиме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В зимнее время с 2018 –</w:t>
            </w:r>
            <w:r w:rsidR="00983094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21</w:t>
            </w: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997761" w:rsidRPr="00997761" w:rsidTr="00997761">
        <w:trPr>
          <w:trHeight w:val="1618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Педагоги и дети старшего дошкольного возраста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Дети ДОУ младших групп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Волонтерское движение</w:t>
            </w: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«Возьмём шефство над малышами»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Помощь детям младших групп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1 раз в неделю 2018 –</w:t>
            </w:r>
            <w:r w:rsidR="00983094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21</w:t>
            </w: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997761" w:rsidRPr="00997761" w:rsidTr="00997761">
        <w:trPr>
          <w:trHeight w:val="1273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Педагоги и дети подготовительной группы</w:t>
            </w:r>
          </w:p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Мастерская «Книжная больничка»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Ремонт детских книг из уголка для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61" w:rsidRPr="00997761" w:rsidRDefault="00983094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1 раз в месяц 2018 -21</w:t>
            </w:r>
            <w:r w:rsid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tbl>
      <w:tblPr>
        <w:tblW w:w="0" w:type="auto"/>
        <w:tblInd w:w="-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2126"/>
        <w:gridCol w:w="2469"/>
        <w:gridCol w:w="1814"/>
        <w:gridCol w:w="1529"/>
      </w:tblGrid>
      <w:tr w:rsidR="00ED4C53" w:rsidRPr="00ED4C53" w:rsidTr="00ED4C53"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Сотрудники и воспитанники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Дошкольное учреждение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Берегите планету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Познавательное мероприятие</w:t>
            </w:r>
          </w:p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ED4C53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Ноябрь 2018 </w:t>
            </w:r>
          </w:p>
        </w:tc>
      </w:tr>
      <w:tr w:rsidR="00ED4C53" w:rsidRPr="00ED4C53" w:rsidTr="00ED4C53"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Сотрудники и воспитанники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Дошкольное учреждение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Спешите делать добро</w:t>
            </w:r>
          </w:p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ED4C53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Каждую пятницу 2018 –</w:t>
            </w:r>
            <w:r w:rsidR="00983094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21</w:t>
            </w: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ED4C53" w:rsidRPr="00ED4C53" w:rsidTr="00ED4C53"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Родители и сотрудники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Дошкольное учреждение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Доброта на радость всем</w:t>
            </w:r>
          </w:p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Поделки из снега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ED4C53" w:rsidP="00ED4C53">
            <w:pPr>
              <w:spacing w:line="240" w:lineRule="auto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Каждый декабрь с 2018 –</w:t>
            </w:r>
            <w:r w:rsidR="00983094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21</w:t>
            </w: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ED4C53" w:rsidRPr="00ED4C53" w:rsidTr="00ED4C53"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Сотрудники и воспитанники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Дошкольное учреждение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«Доброта живет в русских сказках»</w:t>
            </w:r>
          </w:p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Выставка детских рисунков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ED4C53" w:rsidP="00ED4C53">
            <w:pPr>
              <w:spacing w:line="240" w:lineRule="auto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Каждый </w:t>
            </w:r>
            <w:r w:rsidR="00983094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март 2018 г -21</w:t>
            </w: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ED4C53" w:rsidRPr="00ED4C53" w:rsidTr="00ED4C53"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lastRenderedPageBreak/>
              <w:t>Сотрудники</w:t>
            </w:r>
            <w:proofErr w:type="gramStart"/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.</w:t>
            </w:r>
            <w:proofErr w:type="gramEnd"/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р</w:t>
            </w:r>
            <w:proofErr w:type="gramEnd"/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одители и воспитанники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Дошкольное учреждение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Доброта вокруг нас</w:t>
            </w:r>
          </w:p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Высадка цветов и деревьев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ED4C53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Каждый май с 2018 –</w:t>
            </w:r>
            <w:r w:rsidR="00983094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21</w:t>
            </w:r>
            <w:r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г </w:t>
            </w:r>
          </w:p>
        </w:tc>
      </w:tr>
      <w:tr w:rsidR="00ED4C53" w:rsidRPr="00ED4C53" w:rsidTr="00ED4C53"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Сотрудники и воспитанники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Труженики и дети войны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Спешите делать добрые дела</w:t>
            </w:r>
          </w:p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761" w:rsidRPr="00997761" w:rsidRDefault="00997761" w:rsidP="00ED4C5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</w:pPr>
            <w:r w:rsidRPr="00997761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>6 мая</w:t>
            </w:r>
            <w:r w:rsidR="00983094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2018 -21</w:t>
            </w:r>
            <w:r w:rsidR="00ED4C53">
              <w:rPr>
                <w:rFonts w:asciiTheme="majorHAnsi" w:eastAsia="Times New Roman" w:hAnsiTheme="majorHAnsi" w:cs="Times New Roman"/>
                <w:color w:val="4D3E4D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997761" w:rsidRPr="00ED4C53" w:rsidRDefault="00997761" w:rsidP="00ED4C53">
      <w:pPr>
        <w:spacing w:line="240" w:lineRule="auto"/>
        <w:jc w:val="center"/>
        <w:rPr>
          <w:rFonts w:asciiTheme="majorHAnsi" w:eastAsia="Times New Roman" w:hAnsiTheme="majorHAnsi" w:cs="Times New Roman"/>
          <w:color w:val="4D3E4D"/>
          <w:sz w:val="24"/>
          <w:szCs w:val="24"/>
          <w:lang w:eastAsia="ru-RU"/>
        </w:rPr>
      </w:pPr>
    </w:p>
    <w:p w:rsidR="00F45883" w:rsidRPr="00F45883" w:rsidRDefault="00F45883" w:rsidP="00F45883">
      <w:pPr>
        <w:jc w:val="center"/>
        <w:rPr>
          <w:rFonts w:asciiTheme="majorHAnsi" w:hAnsiTheme="majorHAnsi"/>
          <w:sz w:val="28"/>
          <w:szCs w:val="28"/>
        </w:rPr>
      </w:pPr>
    </w:p>
    <w:sectPr w:rsidR="00F45883" w:rsidRPr="00F45883" w:rsidSect="00F4588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AA"/>
    <w:rsid w:val="0051599B"/>
    <w:rsid w:val="008C6EAA"/>
    <w:rsid w:val="00983094"/>
    <w:rsid w:val="00997761"/>
    <w:rsid w:val="00ED4C53"/>
    <w:rsid w:val="00F45883"/>
    <w:rsid w:val="00FD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2018-11-08T03:16:00Z</dcterms:created>
  <dcterms:modified xsi:type="dcterms:W3CDTF">2018-11-08T04:25:00Z</dcterms:modified>
</cp:coreProperties>
</file>