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C6" w:rsidRDefault="00950BC6" w:rsidP="0077080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BC6" w:rsidRDefault="00950BC6" w:rsidP="0077080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5895" w:rsidRDefault="00C933DE" w:rsidP="00950BC6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Муниципальное бюджетное </w:t>
      </w:r>
      <w:r w:rsidR="00950BC6" w:rsidRPr="00950BC6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дошкольное образовательное </w:t>
      </w:r>
    </w:p>
    <w:p w:rsidR="00950BC6" w:rsidRPr="00950BC6" w:rsidRDefault="00950BC6" w:rsidP="00A85895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950BC6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учреждение </w:t>
      </w:r>
      <w:r w:rsidR="00C933DE">
        <w:rPr>
          <w:rFonts w:eastAsia="+mn-ea"/>
          <w:b/>
          <w:bCs/>
          <w:color w:val="000000" w:themeColor="text1"/>
          <w:kern w:val="24"/>
          <w:sz w:val="28"/>
          <w:szCs w:val="28"/>
        </w:rPr>
        <w:t>детский сад №9 «Берёзка</w:t>
      </w:r>
      <w:r w:rsidRPr="00950BC6">
        <w:rPr>
          <w:rFonts w:eastAsia="+mn-ea"/>
          <w:b/>
          <w:bCs/>
          <w:color w:val="000000" w:themeColor="text1"/>
          <w:kern w:val="24"/>
          <w:sz w:val="28"/>
          <w:szCs w:val="28"/>
        </w:rPr>
        <w:t>»</w:t>
      </w:r>
      <w:r w:rsidR="00C933DE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комбинированного вида</w:t>
      </w:r>
      <w:r w:rsidRPr="00950BC6">
        <w:rPr>
          <w:rFonts w:eastAsia="+mn-ea"/>
          <w:b/>
          <w:bCs/>
          <w:color w:val="000000" w:themeColor="text1"/>
          <w:kern w:val="24"/>
          <w:sz w:val="28"/>
          <w:szCs w:val="28"/>
        </w:rPr>
        <w:t>.</w:t>
      </w: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95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0BC6">
        <w:rPr>
          <w:rFonts w:ascii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5201BB" w:rsidRDefault="00950BC6" w:rsidP="0095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0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непосредственно образовательной деятельности по ознакомлению с окружающим</w:t>
      </w:r>
      <w:r w:rsidR="00150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950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элементами экспериментиро</w:t>
      </w:r>
      <w:r w:rsidR="005201BB">
        <w:rPr>
          <w:rFonts w:ascii="Times New Roman" w:hAnsi="Times New Roman" w:cs="Times New Roman"/>
          <w:b/>
          <w:sz w:val="28"/>
          <w:szCs w:val="28"/>
          <w:lang w:eastAsia="ru-RU"/>
        </w:rPr>
        <w:t>вания в раннем возрасте по теме</w:t>
      </w:r>
      <w:r w:rsidRPr="00950B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50BC6" w:rsidRPr="00950BC6" w:rsidRDefault="00950BC6" w:rsidP="0095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0BC6">
        <w:rPr>
          <w:rFonts w:ascii="Times New Roman" w:hAnsi="Times New Roman" w:cs="Times New Roman"/>
          <w:b/>
          <w:sz w:val="28"/>
          <w:szCs w:val="28"/>
          <w:lang w:eastAsia="ru-RU"/>
        </w:rPr>
        <w:t>«Песок. Свойства песка. Изготовление куличиков»</w:t>
      </w: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950BC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0BC6">
        <w:rPr>
          <w:rFonts w:ascii="Times New Roman" w:hAnsi="Times New Roman" w:cs="Times New Roman"/>
          <w:b/>
          <w:sz w:val="28"/>
          <w:szCs w:val="28"/>
          <w:lang w:eastAsia="ru-RU"/>
        </w:rPr>
        <w:t>Провела воспитатель:</w:t>
      </w:r>
    </w:p>
    <w:p w:rsidR="00950BC6" w:rsidRPr="00950BC6" w:rsidRDefault="00C933DE" w:rsidP="00950BC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Хайруллина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И.В.</w:t>
      </w:r>
    </w:p>
    <w:p w:rsidR="00950BC6" w:rsidRPr="00950BC6" w:rsidRDefault="00950BC6" w:rsidP="00950BC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950B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950B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Pr="00950BC6" w:rsidRDefault="00950BC6" w:rsidP="007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BC6" w:rsidRDefault="00950BC6" w:rsidP="0077080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3DE" w:rsidRDefault="00C933DE" w:rsidP="00A85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0801" w:rsidRPr="00A85895" w:rsidRDefault="00770801" w:rsidP="00A85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занятия-экспериментирования в  младшей группе</w:t>
      </w:r>
    </w:p>
    <w:p w:rsidR="00770801" w:rsidRDefault="00770801" w:rsidP="00A85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lang w:eastAsia="ru-RU"/>
        </w:rPr>
        <w:t>«Песок. Свойства песка. Изготовление куличиков»</w:t>
      </w:r>
      <w:r w:rsidR="00A8589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85895" w:rsidRPr="00A85895" w:rsidRDefault="00A85895" w:rsidP="00A85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5895" w:rsidRPr="00A85895" w:rsidRDefault="00A85895" w:rsidP="00A8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proofErr w:type="gramStart"/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A85895">
        <w:t xml:space="preserve"> 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>«Песок. Свойства песка. Изготовление куличиков»</w:t>
      </w:r>
    </w:p>
    <w:p w:rsidR="00770801" w:rsidRPr="00A85895" w:rsidRDefault="00770801" w:rsidP="00A85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A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со свойствами песка.</w:t>
      </w:r>
    </w:p>
    <w:p w:rsidR="00770801" w:rsidRPr="00A85895" w:rsidRDefault="00770801" w:rsidP="00A85895">
      <w:pPr>
        <w:pStyle w:val="a3"/>
        <w:jc w:val="both"/>
        <w:rPr>
          <w:rFonts w:ascii="Times New Roman" w:eastAsia="Times New Roman" w:hAnsi="Times New Roman" w:cs="Times New Roman"/>
          <w:b/>
          <w:color w:val="868686"/>
          <w:sz w:val="28"/>
          <w:szCs w:val="28"/>
          <w:u w:val="single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A85895">
        <w:rPr>
          <w:rFonts w:ascii="Times New Roman" w:eastAsia="Times New Roman" w:hAnsi="Times New Roman" w:cs="Times New Roman"/>
          <w:b/>
          <w:color w:val="868686"/>
          <w:sz w:val="28"/>
          <w:szCs w:val="28"/>
          <w:u w:val="single"/>
          <w:lang w:eastAsia="ru-RU"/>
        </w:rPr>
        <w:t xml:space="preserve"> </w:t>
      </w:r>
    </w:p>
    <w:p w:rsidR="00496DA3" w:rsidRPr="00A85895" w:rsidRDefault="00496DA3" w:rsidP="00A85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экспериментальной деятельности.</w:t>
      </w:r>
    </w:p>
    <w:p w:rsidR="00496DA3" w:rsidRPr="00A85895" w:rsidRDefault="00496DA3" w:rsidP="00A85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кистей рук, координацию движений.</w:t>
      </w:r>
    </w:p>
    <w:p w:rsidR="00496DA3" w:rsidRDefault="00496DA3" w:rsidP="00A85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доводить работу до конца.</w:t>
      </w:r>
    </w:p>
    <w:p w:rsidR="00150B6B" w:rsidRPr="00A85895" w:rsidRDefault="00BB32E9" w:rsidP="00A85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</w:t>
      </w:r>
      <w:r w:rsidR="00DD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r w:rsidR="00D0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взаимопомощь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Форма проведения: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Подгрупповая.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песок сухой и мокрый.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01BB">
        <w:rPr>
          <w:rFonts w:ascii="Times New Roman" w:hAnsi="Times New Roman" w:cs="Times New Roman"/>
          <w:sz w:val="28"/>
          <w:szCs w:val="28"/>
          <w:lang w:eastAsia="ru-RU"/>
        </w:rPr>
        <w:t>игрушка заяц</w:t>
      </w:r>
      <w:r w:rsidR="00A858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20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>совочки и формочки, салфетки по числу детей, лейка с водой.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 занятия-экспериментирования</w:t>
      </w:r>
      <w:r w:rsidR="00EF3896"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 Игровой момент.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Раздается стук в дверь.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A8589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Интересно, кто к нам пришёл в гости?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Заносит игрушку зайчика. В лапах зайчика прозрачная баночка с сухим песком.</w:t>
      </w:r>
    </w:p>
    <w:p w:rsidR="00770801" w:rsidRPr="00A85895" w:rsidRDefault="00A85895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A8589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="00770801" w:rsidRPr="00A85895">
        <w:rPr>
          <w:rFonts w:ascii="Times New Roman" w:hAnsi="Times New Roman" w:cs="Times New Roman"/>
          <w:sz w:val="28"/>
          <w:szCs w:val="28"/>
          <w:lang w:eastAsia="ru-RU"/>
        </w:rPr>
        <w:t>, к нам в гости пришёл зайчик Стёпа. Давайте поздороваемся с ним.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Дети здороваются.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A8589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Стёпа, что ты принёс детям?</w:t>
      </w:r>
    </w:p>
    <w:p w:rsidR="00770801" w:rsidRPr="00A85895" w:rsidRDefault="00770801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Стёпа</w:t>
      </w:r>
      <w:r w:rsidR="00834D4F" w:rsidRPr="00A8589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34D4F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— это песок.</w:t>
      </w:r>
      <w:r w:rsidR="00411A13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D4F" w:rsidRPr="00A85895">
        <w:rPr>
          <w:rFonts w:ascii="Times New Roman" w:hAnsi="Times New Roman" w:cs="Times New Roman"/>
          <w:sz w:val="28"/>
          <w:szCs w:val="28"/>
          <w:lang w:eastAsia="ru-RU"/>
        </w:rPr>
        <w:t>Мне надо пойти в гости и принести угощение, а у меня не получается слепить из песка угощение. Помогите</w:t>
      </w:r>
    </w:p>
    <w:p w:rsidR="00A85895" w:rsidRPr="00A85895" w:rsidRDefault="00834D4F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поможем Степе</w:t>
      </w:r>
      <w:r w:rsidR="009C2553" w:rsidRPr="00A85895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C255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85895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9C255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860CB" w:rsidRPr="00A85895" w:rsidRDefault="009860CB" w:rsidP="00A858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 Постановка исследовательской задачи.</w:t>
      </w:r>
    </w:p>
    <w:p w:rsidR="009860CB" w:rsidRPr="00A85895" w:rsidRDefault="00834D4F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9860CB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Дети, подойдите ко мне.</w:t>
      </w:r>
    </w:p>
    <w:p w:rsidR="009860CB" w:rsidRPr="00A85895" w:rsidRDefault="009860C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детям песок.</w:t>
      </w:r>
    </w:p>
    <w:p w:rsidR="009860CB" w:rsidRPr="00A85895" w:rsidRDefault="009860C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Посмотрите, что у меня в руках? (Песок)</w:t>
      </w:r>
    </w:p>
    <w:p w:rsidR="00770801" w:rsidRPr="00A85895" w:rsidRDefault="009860C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1A13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это песок. Давайте посмотри, что можно делать с песком. </w:t>
      </w:r>
    </w:p>
    <w:p w:rsidR="00411A13" w:rsidRPr="00A85895" w:rsidRDefault="00411A13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Прежде чем работать с песком, нам нужно запомнить некоторые правила. </w:t>
      </w:r>
    </w:p>
    <w:p w:rsidR="009860CB" w:rsidRPr="00A85895" w:rsidRDefault="009860CB" w:rsidP="00A858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 Уточнение правил безопасности.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занятия          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не брать песок в рот;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не обсыпаться песком;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не толкаться и не мешать друг другу;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- не тереть лицо, глаза грязными руками;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после игры с песком обязательно помыть руки.</w:t>
      </w:r>
    </w:p>
    <w:p w:rsidR="00EF3896" w:rsidRPr="00A85895" w:rsidRDefault="009860CB" w:rsidP="00A858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4. Выполнение первой час</w:t>
      </w:r>
      <w:r w:rsidR="00BB32E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ти эксперимента. (Песок сухой и </w:t>
      </w: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сыпучий)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Воспитатель. 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>Что насыпано в ваших тарелочках? (Песок)</w:t>
      </w:r>
    </w:p>
    <w:p w:rsidR="00411A13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Дети, потрогайте песок</w:t>
      </w:r>
      <w:r w:rsidR="00A85895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1A13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песок сухой, он </w:t>
      </w:r>
      <w:r w:rsidR="00A85895" w:rsidRPr="00A85895">
        <w:rPr>
          <w:rFonts w:ascii="Times New Roman" w:hAnsi="Times New Roman" w:cs="Times New Roman"/>
          <w:sz w:val="28"/>
          <w:szCs w:val="28"/>
          <w:lang w:eastAsia="ru-RU"/>
        </w:rPr>
        <w:t>сыпется,</w:t>
      </w:r>
      <w:r w:rsidR="00411A13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и мы с вами можем насыпать его  на ладошку. Давайте попробуем его насыпать на ладошку.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3896" w:rsidRPr="00A85895" w:rsidRDefault="00D04F4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Скажем вместе: сухой</w:t>
      </w:r>
      <w:r w:rsidR="00BB32E9" w:rsidRPr="00BB32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Дети повторяют.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По</w:t>
      </w:r>
      <w:r w:rsidR="00083D5D">
        <w:rPr>
          <w:rFonts w:ascii="Times New Roman" w:hAnsi="Times New Roman" w:cs="Times New Roman"/>
          <w:sz w:val="28"/>
          <w:szCs w:val="28"/>
          <w:lang w:eastAsia="ru-RU"/>
        </w:rPr>
        <w:t>смотрите, ребята песок состоит из песчинок.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Скажем вместе: из песчинок. (Дети повторяют).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Как трудно держать в руках. Песчинки сыпется, как струйка. Этот песок сухой. (Педагог сопровождает свои слова демонстрацией опыта)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- У вас лежат формочки, давайте </w:t>
      </w:r>
      <w:r w:rsidR="00A85895" w:rsidRPr="00A85895">
        <w:rPr>
          <w:rFonts w:ascii="Times New Roman" w:hAnsi="Times New Roman" w:cs="Times New Roman"/>
          <w:sz w:val="28"/>
          <w:szCs w:val="28"/>
          <w:lang w:eastAsia="ru-RU"/>
        </w:rPr>
        <w:t>насыплем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туда песок и сделаем куличики.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Работайте осторожно, аккуратно насыпайте песок в формочки (Дети выполняют задания)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Получились куличики? (Ответы детей)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Почему не получились? (Песок сухой). Протрите руки салфеткой.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5. Выполнение второй части эксперимента (Песок мокрый – он темный, холодный, из него можно лепить куличики)</w:t>
      </w:r>
    </w:p>
    <w:p w:rsidR="00090F07" w:rsidRPr="00293A18" w:rsidRDefault="00A85895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EF3896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970" w:rsidRPr="00293A1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090F07" w:rsidRPr="00293A18">
        <w:rPr>
          <w:rFonts w:ascii="Times New Roman" w:hAnsi="Times New Roman" w:cs="Times New Roman"/>
          <w:sz w:val="28"/>
          <w:szCs w:val="28"/>
          <w:lang w:eastAsia="ru-RU"/>
        </w:rPr>
        <w:t xml:space="preserve">а давайте попробуем в песок налить воду. </w:t>
      </w:r>
    </w:p>
    <w:p w:rsidR="00EF3896" w:rsidRPr="00293A18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A18">
        <w:rPr>
          <w:rFonts w:ascii="Times New Roman" w:hAnsi="Times New Roman" w:cs="Times New Roman"/>
          <w:sz w:val="28"/>
          <w:szCs w:val="28"/>
          <w:lang w:eastAsia="ru-RU"/>
        </w:rPr>
        <w:t>- Давайте проверим.</w:t>
      </w:r>
    </w:p>
    <w:p w:rsidR="009C2553" w:rsidRDefault="009C2553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53">
        <w:rPr>
          <w:rFonts w:ascii="Times New Roman" w:hAnsi="Times New Roman" w:cs="Times New Roman"/>
          <w:sz w:val="28"/>
          <w:szCs w:val="28"/>
          <w:lang w:eastAsia="ru-RU"/>
        </w:rPr>
        <w:t>Воспитатель вместе с зайцем наливает воду в песок.</w:t>
      </w:r>
    </w:p>
    <w:p w:rsidR="00EF3896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>- Потрогайте его и скажите – сухой он или мокрый? ( Мокрый)</w:t>
      </w:r>
    </w:p>
    <w:p w:rsidR="00234970" w:rsidRPr="00A85895" w:rsidRDefault="00EF3896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Правильно, этот песок сырой, </w:t>
      </w:r>
      <w:r w:rsidR="00FD5BFD" w:rsidRPr="00A85895">
        <w:rPr>
          <w:rFonts w:ascii="Times New Roman" w:hAnsi="Times New Roman" w:cs="Times New Roman"/>
          <w:sz w:val="28"/>
          <w:szCs w:val="28"/>
          <w:lang w:eastAsia="ru-RU"/>
        </w:rPr>
        <w:t>мокрый.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3896" w:rsidRPr="00150B6B" w:rsidRDefault="00EF3896" w:rsidP="00A8589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201BB">
        <w:rPr>
          <w:rFonts w:ascii="Times New Roman" w:hAnsi="Times New Roman" w:cs="Times New Roman"/>
          <w:b/>
          <w:sz w:val="28"/>
          <w:szCs w:val="28"/>
          <w:lang w:eastAsia="ru-RU"/>
        </w:rPr>
        <w:t>Вывод.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Мокрый песок </w:t>
      </w:r>
      <w:r w:rsidR="00D04F4B">
        <w:rPr>
          <w:rFonts w:ascii="Times New Roman" w:hAnsi="Times New Roman" w:cs="Times New Roman"/>
          <w:sz w:val="28"/>
          <w:szCs w:val="28"/>
          <w:lang w:eastAsia="ru-RU"/>
        </w:rPr>
        <w:t>не сыпит</w:t>
      </w:r>
      <w:r w:rsidR="00083D5D" w:rsidRPr="00083D5D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083D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970" w:rsidRPr="00A85895" w:rsidRDefault="009860C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- Песок мокрый - он темный, из него можно лепить куличики. </w:t>
      </w:r>
    </w:p>
    <w:p w:rsidR="009C2553" w:rsidRDefault="009860C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Из мокрого, сырого песка можно делать куличики. Давайте попробуем. Возьмите формочки и аккуратно накладывайте в них мокрый песок. Вот так постучите по песку совочком, утрамбуйте его. Осторожно переверните формочку с песком. Постучите по донышку еще раз совочком. Снимите формочку. Что получилось? </w:t>
      </w:r>
    </w:p>
    <w:p w:rsidR="009860CB" w:rsidRPr="00A85895" w:rsidRDefault="005201B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9C255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553">
        <w:rPr>
          <w:rFonts w:ascii="Times New Roman" w:hAnsi="Times New Roman" w:cs="Times New Roman"/>
          <w:sz w:val="28"/>
          <w:szCs w:val="28"/>
          <w:lang w:eastAsia="ru-RU"/>
        </w:rPr>
        <w:t>Куличик.</w:t>
      </w:r>
    </w:p>
    <w:p w:rsidR="009860CB" w:rsidRPr="00A85895" w:rsidRDefault="009C2553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  <w:r w:rsidR="009860CB" w:rsidRPr="00A85895">
        <w:rPr>
          <w:rFonts w:ascii="Times New Roman" w:hAnsi="Times New Roman" w:cs="Times New Roman"/>
          <w:sz w:val="28"/>
          <w:szCs w:val="28"/>
          <w:lang w:eastAsia="ru-RU"/>
        </w:rPr>
        <w:t>Вот какие красивые куличики мы с вами сделали, молодцы. Дети, протрите руки салфеткой.</w:t>
      </w:r>
    </w:p>
    <w:p w:rsidR="009860CB" w:rsidRPr="00A85895" w:rsidRDefault="00C66A04" w:rsidP="00A858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9860CB" w:rsidRPr="00A85895">
        <w:rPr>
          <w:rFonts w:ascii="Times New Roman" w:hAnsi="Times New Roman" w:cs="Times New Roman"/>
          <w:b/>
          <w:sz w:val="28"/>
          <w:szCs w:val="28"/>
          <w:lang w:eastAsia="ru-RU"/>
        </w:rPr>
        <w:t>. Итог занятия.</w:t>
      </w:r>
    </w:p>
    <w:p w:rsidR="00FD5BFD" w:rsidRPr="00293A18" w:rsidRDefault="009860C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3A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293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F07" w:rsidRPr="00293A1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теперь Степа знает из какого песка можно лепить разные куличики. </w:t>
      </w:r>
    </w:p>
    <w:p w:rsidR="00770801" w:rsidRPr="00A85895" w:rsidRDefault="009860CB" w:rsidP="00A8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Стёпа: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дети, что рассказали мне о песке и научили делать куличики. А сейчас мне </w:t>
      </w:r>
      <w:r w:rsidR="00FD5BFD" w:rsidRPr="00A85895">
        <w:rPr>
          <w:rFonts w:ascii="Times New Roman" w:hAnsi="Times New Roman" w:cs="Times New Roman"/>
          <w:sz w:val="28"/>
          <w:szCs w:val="28"/>
          <w:lang w:eastAsia="ru-RU"/>
        </w:rPr>
        <w:t>в гости</w:t>
      </w:r>
      <w:r w:rsidR="00834D4F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пора. До</w:t>
      </w:r>
      <w:r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свидания</w:t>
      </w:r>
      <w:r w:rsidR="00A858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4970" w:rsidRPr="00A8589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5895" w:rsidRPr="00A8589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A85895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970" w:rsidRPr="00A858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5BFD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за </w:t>
      </w:r>
      <w:r w:rsidR="00A85895" w:rsidRPr="00A85895">
        <w:rPr>
          <w:rFonts w:ascii="Times New Roman" w:hAnsi="Times New Roman" w:cs="Times New Roman"/>
          <w:sz w:val="28"/>
          <w:szCs w:val="28"/>
          <w:lang w:eastAsia="ru-RU"/>
        </w:rPr>
        <w:t>то,</w:t>
      </w:r>
      <w:r w:rsidR="00FD5BFD" w:rsidRPr="00A85895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помогли Степе он принес угощение. </w:t>
      </w:r>
    </w:p>
    <w:p w:rsidR="004854FB" w:rsidRPr="00A85895" w:rsidRDefault="00FD5BFD" w:rsidP="00A85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895">
        <w:rPr>
          <w:rFonts w:ascii="Times New Roman" w:hAnsi="Times New Roman" w:cs="Times New Roman"/>
          <w:sz w:val="28"/>
          <w:szCs w:val="28"/>
        </w:rPr>
        <w:t xml:space="preserve">Достаю чудесный мешочек с угощением. </w:t>
      </w:r>
    </w:p>
    <w:p w:rsidR="00A85895" w:rsidRPr="00A85895" w:rsidRDefault="00A85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5895" w:rsidRPr="00A85895" w:rsidSect="009860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01"/>
    <w:rsid w:val="00000C3E"/>
    <w:rsid w:val="00004B36"/>
    <w:rsid w:val="00006FDC"/>
    <w:rsid w:val="00010F88"/>
    <w:rsid w:val="00011CC8"/>
    <w:rsid w:val="00013920"/>
    <w:rsid w:val="00017F93"/>
    <w:rsid w:val="000247B1"/>
    <w:rsid w:val="0002728F"/>
    <w:rsid w:val="0004287A"/>
    <w:rsid w:val="000606D9"/>
    <w:rsid w:val="00065D3A"/>
    <w:rsid w:val="00083D5D"/>
    <w:rsid w:val="00086598"/>
    <w:rsid w:val="00087AC5"/>
    <w:rsid w:val="00090F07"/>
    <w:rsid w:val="000928F9"/>
    <w:rsid w:val="00095BFF"/>
    <w:rsid w:val="000A69B3"/>
    <w:rsid w:val="000C31DC"/>
    <w:rsid w:val="000C7114"/>
    <w:rsid w:val="000D646E"/>
    <w:rsid w:val="000E73DB"/>
    <w:rsid w:val="000F214E"/>
    <w:rsid w:val="000F26EA"/>
    <w:rsid w:val="00120648"/>
    <w:rsid w:val="00121533"/>
    <w:rsid w:val="001264E8"/>
    <w:rsid w:val="00144230"/>
    <w:rsid w:val="001452B6"/>
    <w:rsid w:val="00150B6B"/>
    <w:rsid w:val="00150B8A"/>
    <w:rsid w:val="001524B0"/>
    <w:rsid w:val="0015669D"/>
    <w:rsid w:val="00163B79"/>
    <w:rsid w:val="00170DA0"/>
    <w:rsid w:val="001716D1"/>
    <w:rsid w:val="0017663B"/>
    <w:rsid w:val="001768FD"/>
    <w:rsid w:val="0018478E"/>
    <w:rsid w:val="00193CFF"/>
    <w:rsid w:val="00194445"/>
    <w:rsid w:val="001A495E"/>
    <w:rsid w:val="001B157F"/>
    <w:rsid w:val="001C0C36"/>
    <w:rsid w:val="001C752F"/>
    <w:rsid w:val="001D6CF7"/>
    <w:rsid w:val="001E1258"/>
    <w:rsid w:val="001E30C5"/>
    <w:rsid w:val="001E6D0D"/>
    <w:rsid w:val="001F22EF"/>
    <w:rsid w:val="001F3189"/>
    <w:rsid w:val="00204914"/>
    <w:rsid w:val="00205F26"/>
    <w:rsid w:val="002078CC"/>
    <w:rsid w:val="002169C9"/>
    <w:rsid w:val="00224E6C"/>
    <w:rsid w:val="00231037"/>
    <w:rsid w:val="00233E59"/>
    <w:rsid w:val="00234970"/>
    <w:rsid w:val="002349CB"/>
    <w:rsid w:val="00234C14"/>
    <w:rsid w:val="00236511"/>
    <w:rsid w:val="00237BFB"/>
    <w:rsid w:val="00251442"/>
    <w:rsid w:val="0025272F"/>
    <w:rsid w:val="00263DF2"/>
    <w:rsid w:val="00271B7A"/>
    <w:rsid w:val="00280740"/>
    <w:rsid w:val="00282E1E"/>
    <w:rsid w:val="00293A18"/>
    <w:rsid w:val="00293CFC"/>
    <w:rsid w:val="00296473"/>
    <w:rsid w:val="002B6A94"/>
    <w:rsid w:val="002C6E2C"/>
    <w:rsid w:val="002D1396"/>
    <w:rsid w:val="002D203E"/>
    <w:rsid w:val="002E4721"/>
    <w:rsid w:val="002F4A05"/>
    <w:rsid w:val="00304B43"/>
    <w:rsid w:val="00305B45"/>
    <w:rsid w:val="00307B9E"/>
    <w:rsid w:val="00313F3F"/>
    <w:rsid w:val="003219B3"/>
    <w:rsid w:val="003231CD"/>
    <w:rsid w:val="0033122F"/>
    <w:rsid w:val="00370293"/>
    <w:rsid w:val="00386710"/>
    <w:rsid w:val="00395C2D"/>
    <w:rsid w:val="003A449A"/>
    <w:rsid w:val="003C2113"/>
    <w:rsid w:val="003C284E"/>
    <w:rsid w:val="003D508A"/>
    <w:rsid w:val="003D6DC3"/>
    <w:rsid w:val="003D70EE"/>
    <w:rsid w:val="003F27E3"/>
    <w:rsid w:val="00405D28"/>
    <w:rsid w:val="00411A13"/>
    <w:rsid w:val="0041358B"/>
    <w:rsid w:val="004301BC"/>
    <w:rsid w:val="004316A3"/>
    <w:rsid w:val="00432925"/>
    <w:rsid w:val="00441694"/>
    <w:rsid w:val="004526CF"/>
    <w:rsid w:val="00455411"/>
    <w:rsid w:val="004612C2"/>
    <w:rsid w:val="0047109D"/>
    <w:rsid w:val="00471B80"/>
    <w:rsid w:val="00474846"/>
    <w:rsid w:val="00480895"/>
    <w:rsid w:val="00481388"/>
    <w:rsid w:val="004854FB"/>
    <w:rsid w:val="00490A0A"/>
    <w:rsid w:val="0049180B"/>
    <w:rsid w:val="00493F95"/>
    <w:rsid w:val="00496DA3"/>
    <w:rsid w:val="004D50E8"/>
    <w:rsid w:val="004F2E80"/>
    <w:rsid w:val="005146C9"/>
    <w:rsid w:val="005201BB"/>
    <w:rsid w:val="0052680B"/>
    <w:rsid w:val="00535BA2"/>
    <w:rsid w:val="0053695C"/>
    <w:rsid w:val="00551A1C"/>
    <w:rsid w:val="00551DCD"/>
    <w:rsid w:val="00557256"/>
    <w:rsid w:val="00564C05"/>
    <w:rsid w:val="005656D3"/>
    <w:rsid w:val="00566A17"/>
    <w:rsid w:val="00574189"/>
    <w:rsid w:val="00576C57"/>
    <w:rsid w:val="0058375A"/>
    <w:rsid w:val="00594162"/>
    <w:rsid w:val="00596BF6"/>
    <w:rsid w:val="00596FBB"/>
    <w:rsid w:val="005A51A9"/>
    <w:rsid w:val="005C0A8E"/>
    <w:rsid w:val="005C448B"/>
    <w:rsid w:val="005D2FC6"/>
    <w:rsid w:val="005E0982"/>
    <w:rsid w:val="005E7B48"/>
    <w:rsid w:val="005F3779"/>
    <w:rsid w:val="005F60AF"/>
    <w:rsid w:val="00605C05"/>
    <w:rsid w:val="006137D9"/>
    <w:rsid w:val="0061696F"/>
    <w:rsid w:val="00617537"/>
    <w:rsid w:val="006271C8"/>
    <w:rsid w:val="006324B5"/>
    <w:rsid w:val="006448D0"/>
    <w:rsid w:val="006722E7"/>
    <w:rsid w:val="00681471"/>
    <w:rsid w:val="00683DF4"/>
    <w:rsid w:val="00697CEB"/>
    <w:rsid w:val="00697F5A"/>
    <w:rsid w:val="006A5B02"/>
    <w:rsid w:val="006C5874"/>
    <w:rsid w:val="006C669A"/>
    <w:rsid w:val="006D2194"/>
    <w:rsid w:val="006D6318"/>
    <w:rsid w:val="006F0B29"/>
    <w:rsid w:val="006F16BD"/>
    <w:rsid w:val="00702B51"/>
    <w:rsid w:val="007040BD"/>
    <w:rsid w:val="00704A3A"/>
    <w:rsid w:val="00714A35"/>
    <w:rsid w:val="00716954"/>
    <w:rsid w:val="00722EC4"/>
    <w:rsid w:val="007252C6"/>
    <w:rsid w:val="00725625"/>
    <w:rsid w:val="00743872"/>
    <w:rsid w:val="007458BA"/>
    <w:rsid w:val="0075611E"/>
    <w:rsid w:val="00757A6B"/>
    <w:rsid w:val="0076344A"/>
    <w:rsid w:val="00770801"/>
    <w:rsid w:val="00773039"/>
    <w:rsid w:val="007770B4"/>
    <w:rsid w:val="0078495F"/>
    <w:rsid w:val="00792954"/>
    <w:rsid w:val="00793F0F"/>
    <w:rsid w:val="00797DFB"/>
    <w:rsid w:val="007A5B2A"/>
    <w:rsid w:val="007D5E10"/>
    <w:rsid w:val="007E1768"/>
    <w:rsid w:val="007E45E0"/>
    <w:rsid w:val="007E5526"/>
    <w:rsid w:val="007F218C"/>
    <w:rsid w:val="007F2D75"/>
    <w:rsid w:val="00817DA3"/>
    <w:rsid w:val="00825D14"/>
    <w:rsid w:val="00831CE6"/>
    <w:rsid w:val="00831FC4"/>
    <w:rsid w:val="00834D4F"/>
    <w:rsid w:val="00844353"/>
    <w:rsid w:val="008511AF"/>
    <w:rsid w:val="00871AF4"/>
    <w:rsid w:val="00872B8A"/>
    <w:rsid w:val="00872D03"/>
    <w:rsid w:val="008768F9"/>
    <w:rsid w:val="008D36FC"/>
    <w:rsid w:val="008D3700"/>
    <w:rsid w:val="008E1D54"/>
    <w:rsid w:val="008E3DC5"/>
    <w:rsid w:val="008E7186"/>
    <w:rsid w:val="008F2AF1"/>
    <w:rsid w:val="008F3182"/>
    <w:rsid w:val="00901716"/>
    <w:rsid w:val="00906467"/>
    <w:rsid w:val="00916357"/>
    <w:rsid w:val="009279F1"/>
    <w:rsid w:val="00936945"/>
    <w:rsid w:val="0094550E"/>
    <w:rsid w:val="00946C09"/>
    <w:rsid w:val="00950BC6"/>
    <w:rsid w:val="00953559"/>
    <w:rsid w:val="00966C21"/>
    <w:rsid w:val="0097444E"/>
    <w:rsid w:val="00980D7E"/>
    <w:rsid w:val="009860CB"/>
    <w:rsid w:val="009B3D79"/>
    <w:rsid w:val="009B4D27"/>
    <w:rsid w:val="009C2553"/>
    <w:rsid w:val="009F25A9"/>
    <w:rsid w:val="00A05A8A"/>
    <w:rsid w:val="00A17B44"/>
    <w:rsid w:val="00A237CD"/>
    <w:rsid w:val="00A462AE"/>
    <w:rsid w:val="00A82528"/>
    <w:rsid w:val="00A8318D"/>
    <w:rsid w:val="00A85895"/>
    <w:rsid w:val="00A85A6E"/>
    <w:rsid w:val="00A901F9"/>
    <w:rsid w:val="00A908D3"/>
    <w:rsid w:val="00A97955"/>
    <w:rsid w:val="00AA3333"/>
    <w:rsid w:val="00AA3A3F"/>
    <w:rsid w:val="00AB6AE7"/>
    <w:rsid w:val="00AC2F3C"/>
    <w:rsid w:val="00AC48C1"/>
    <w:rsid w:val="00AE6BF5"/>
    <w:rsid w:val="00AF1FB1"/>
    <w:rsid w:val="00AF7D6B"/>
    <w:rsid w:val="00B04D30"/>
    <w:rsid w:val="00B23433"/>
    <w:rsid w:val="00B2622B"/>
    <w:rsid w:val="00B449F6"/>
    <w:rsid w:val="00B46E68"/>
    <w:rsid w:val="00B51116"/>
    <w:rsid w:val="00B631F0"/>
    <w:rsid w:val="00B748F4"/>
    <w:rsid w:val="00B842F2"/>
    <w:rsid w:val="00B96ED3"/>
    <w:rsid w:val="00BB32E9"/>
    <w:rsid w:val="00BD7388"/>
    <w:rsid w:val="00BE40E4"/>
    <w:rsid w:val="00BF0044"/>
    <w:rsid w:val="00BF1BA4"/>
    <w:rsid w:val="00BF3ECD"/>
    <w:rsid w:val="00BF664B"/>
    <w:rsid w:val="00BF6FF4"/>
    <w:rsid w:val="00C00BE7"/>
    <w:rsid w:val="00C05D6E"/>
    <w:rsid w:val="00C07860"/>
    <w:rsid w:val="00C103EC"/>
    <w:rsid w:val="00C16397"/>
    <w:rsid w:val="00C366BB"/>
    <w:rsid w:val="00C36F08"/>
    <w:rsid w:val="00C3703E"/>
    <w:rsid w:val="00C66A04"/>
    <w:rsid w:val="00C70D6D"/>
    <w:rsid w:val="00C83FA6"/>
    <w:rsid w:val="00C86000"/>
    <w:rsid w:val="00C933DE"/>
    <w:rsid w:val="00C9749C"/>
    <w:rsid w:val="00CB1947"/>
    <w:rsid w:val="00CC1A02"/>
    <w:rsid w:val="00CD547C"/>
    <w:rsid w:val="00CE73EC"/>
    <w:rsid w:val="00CF1354"/>
    <w:rsid w:val="00D032DF"/>
    <w:rsid w:val="00D04949"/>
    <w:rsid w:val="00D04F4B"/>
    <w:rsid w:val="00D36DD6"/>
    <w:rsid w:val="00D41932"/>
    <w:rsid w:val="00D5276F"/>
    <w:rsid w:val="00D56209"/>
    <w:rsid w:val="00D62F40"/>
    <w:rsid w:val="00D807C6"/>
    <w:rsid w:val="00D81CE2"/>
    <w:rsid w:val="00D82EA1"/>
    <w:rsid w:val="00D905F6"/>
    <w:rsid w:val="00D94446"/>
    <w:rsid w:val="00D94687"/>
    <w:rsid w:val="00DD268F"/>
    <w:rsid w:val="00DD56CC"/>
    <w:rsid w:val="00DD7C9C"/>
    <w:rsid w:val="00DD7E66"/>
    <w:rsid w:val="00DE02F5"/>
    <w:rsid w:val="00E00E6E"/>
    <w:rsid w:val="00E0135C"/>
    <w:rsid w:val="00E04A62"/>
    <w:rsid w:val="00E0650C"/>
    <w:rsid w:val="00E0652A"/>
    <w:rsid w:val="00E06B99"/>
    <w:rsid w:val="00E166A4"/>
    <w:rsid w:val="00E17C4E"/>
    <w:rsid w:val="00E239D4"/>
    <w:rsid w:val="00E26F68"/>
    <w:rsid w:val="00E42BDC"/>
    <w:rsid w:val="00E5250D"/>
    <w:rsid w:val="00E57C7E"/>
    <w:rsid w:val="00E62DEF"/>
    <w:rsid w:val="00E67062"/>
    <w:rsid w:val="00E74AE3"/>
    <w:rsid w:val="00E77520"/>
    <w:rsid w:val="00E860EB"/>
    <w:rsid w:val="00E915D8"/>
    <w:rsid w:val="00E92A53"/>
    <w:rsid w:val="00E96159"/>
    <w:rsid w:val="00EA122C"/>
    <w:rsid w:val="00EA5181"/>
    <w:rsid w:val="00EA56E4"/>
    <w:rsid w:val="00EC480C"/>
    <w:rsid w:val="00ED18F9"/>
    <w:rsid w:val="00EE1B5B"/>
    <w:rsid w:val="00EE39A1"/>
    <w:rsid w:val="00EF3896"/>
    <w:rsid w:val="00F026AA"/>
    <w:rsid w:val="00F12D43"/>
    <w:rsid w:val="00F15F5D"/>
    <w:rsid w:val="00F17BEF"/>
    <w:rsid w:val="00F17D2F"/>
    <w:rsid w:val="00F22667"/>
    <w:rsid w:val="00F23164"/>
    <w:rsid w:val="00F3071F"/>
    <w:rsid w:val="00F434A1"/>
    <w:rsid w:val="00F64A12"/>
    <w:rsid w:val="00F72201"/>
    <w:rsid w:val="00F86C60"/>
    <w:rsid w:val="00F9187C"/>
    <w:rsid w:val="00F9330D"/>
    <w:rsid w:val="00FA5E26"/>
    <w:rsid w:val="00FB48F0"/>
    <w:rsid w:val="00FC2379"/>
    <w:rsid w:val="00FC337B"/>
    <w:rsid w:val="00FC75CA"/>
    <w:rsid w:val="00FD4AA0"/>
    <w:rsid w:val="00FD5BFD"/>
    <w:rsid w:val="00FE0554"/>
    <w:rsid w:val="00FE1153"/>
    <w:rsid w:val="00FE4961"/>
    <w:rsid w:val="00FF367D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80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2016-12-07T08:59:00Z</cp:lastPrinted>
  <dcterms:created xsi:type="dcterms:W3CDTF">2016-12-04T12:04:00Z</dcterms:created>
  <dcterms:modified xsi:type="dcterms:W3CDTF">2018-10-26T06:56:00Z</dcterms:modified>
</cp:coreProperties>
</file>