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3" w:rsidRPr="00F76405" w:rsidRDefault="00666D96" w:rsidP="00666D96">
      <w:pPr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6405">
        <w:rPr>
          <w:rFonts w:ascii="Times New Roman" w:hAnsi="Times New Roman" w:cs="Times New Roman"/>
          <w:b/>
          <w:color w:val="0070C0"/>
          <w:sz w:val="28"/>
          <w:szCs w:val="28"/>
        </w:rPr>
        <w:t>Делать добрые дела легко и приятно. Сделать кормушку для птиц своими руками – дело, несомненно, доброе и полезное.</w:t>
      </w:r>
    </w:p>
    <w:p w:rsidR="00666D96" w:rsidRPr="00666D96" w:rsidRDefault="00666D96" w:rsidP="00666D9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6D96">
        <w:rPr>
          <w:rFonts w:ascii="Times New Roman" w:hAnsi="Times New Roman" w:cs="Times New Roman"/>
          <w:sz w:val="28"/>
          <w:szCs w:val="28"/>
        </w:rPr>
        <w:t>Зима – это тяжелое время года не только для людей, но и в большой степени для зверушек, особенно для птиц. Найти птицу становится трудно, многие из них гибнут от голода и холода.</w:t>
      </w:r>
    </w:p>
    <w:p w:rsidR="00666D96" w:rsidRDefault="00666D96" w:rsidP="00666D9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6D96">
        <w:rPr>
          <w:rFonts w:ascii="Times New Roman" w:hAnsi="Times New Roman" w:cs="Times New Roman"/>
          <w:sz w:val="28"/>
          <w:szCs w:val="28"/>
        </w:rPr>
        <w:t>В наших силах помочь нашим пернатым друзьям  выжить в наших суровых условиях и пережить зиму.</w:t>
      </w:r>
    </w:p>
    <w:p w:rsidR="00F76405" w:rsidRPr="00F76405" w:rsidRDefault="00F76405" w:rsidP="00F76405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7640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Необычная кормушка для зимующих птиц</w:t>
      </w:r>
    </w:p>
    <w:p w:rsidR="00F76405" w:rsidRDefault="00F76405" w:rsidP="00F764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белый картон, клейстер (мука + вода), семечки, разные крупы.</w:t>
      </w:r>
    </w:p>
    <w:p w:rsidR="00585642" w:rsidRDefault="00585642" w:rsidP="00F764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76405" w:rsidRDefault="00F76405" w:rsidP="00F76405">
      <w:pPr>
        <w:ind w:firstLine="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8800" cy="2599200"/>
            <wp:effectExtent l="19050" t="0" r="5100" b="0"/>
            <wp:docPr id="1" name="Рисунок 1" descr="C:\Users\admin\Desktop\чистая\20191205_09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истая\20191205_095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04" cy="259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7350" cy="2960073"/>
            <wp:effectExtent l="19050" t="0" r="750" b="0"/>
            <wp:docPr id="2" name="Рисунок 2" descr="C:\Users\admin\Desktop\чистая\20191205_09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стая\20191205_095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7" cy="296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05" w:rsidRDefault="00F76405" w:rsidP="00F764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6550" cy="2671200"/>
            <wp:effectExtent l="19050" t="0" r="0" b="0"/>
            <wp:docPr id="3" name="Рисунок 3" descr="C:\Users\admin\Desktop\чистая\20191205_0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стая\20191205_095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48" cy="26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05" w:rsidRDefault="00F76405" w:rsidP="00F7640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6550" cy="2736000"/>
            <wp:effectExtent l="19050" t="0" r="0" b="0"/>
            <wp:docPr id="4" name="Рисунок 4" descr="C:\Users\admin\Desktop\чистая\20191205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истая\20191205_095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40" cy="273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C86" w:rsidRDefault="001C3C86" w:rsidP="00F7640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3C86" w:rsidRPr="001C3C86" w:rsidRDefault="001C3C86" w:rsidP="00CC4C6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давно уже придумали, как помогать зимовать птицам, без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вредители опустошат весной и летом любое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крестьянское хозяйство. </w:t>
      </w:r>
      <w:r w:rsidRPr="00CC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«Покорми птиц зимою </w:t>
      </w:r>
      <w:r w:rsidR="00CC4C62" w:rsidRPr="00CC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CC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они</w:t>
      </w:r>
      <w:r w:rsidR="00CC4C62" w:rsidRPr="00CC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послужат тебе весною»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говорит русская пословица. Вот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 давних времен на Руси для зимующих птиц люди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кормушки. Если зимой повесить на садовом участке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 и подкармливать птиц, летом они отблагодарят вас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сторицей.</w:t>
      </w:r>
    </w:p>
    <w:p w:rsidR="001C3C86" w:rsidRPr="001C3C86" w:rsidRDefault="001C3C86" w:rsidP="00CC4C6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доброте. Приучать их заботиться о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птицах, наблюдать за ними, испытывать радость от сознания,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спасти птиц от гибели. Дать детям элементарные</w:t>
      </w:r>
      <w:r w:rsid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том, чем кормят птиц зимой.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Снегирь (семена деревьев, ягоды рябины, калины)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Дятел (жуки, желуди, муравьи, семена деревьев)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 (хлебные крошки, пшено, ягоды)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 (зерно, насекомые)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Синица (сала, пшено, зерно)</w:t>
      </w:r>
    </w:p>
    <w:p w:rsidR="001C3C86" w:rsidRPr="001C3C86" w:rsidRDefault="001C3C86" w:rsidP="001C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C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Клест (насекомые, ягоды, семена шишек)</w:t>
      </w:r>
    </w:p>
    <w:p w:rsidR="00CC4C62" w:rsidRPr="00CC4C62" w:rsidRDefault="00CC4C62" w:rsidP="004C33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Подкармливайте зимой птиц. Только делайте это регулярно, систематически, а не от случая к случаю. Птицы отплатят вам за все сторицей, уничтожая летом множество вредных насекомых, наносящих большой урон полям, садам, лесам. </w:t>
      </w:r>
    </w:p>
    <w:p w:rsidR="00CC4C62" w:rsidRPr="00CC4C62" w:rsidRDefault="00CC4C62" w:rsidP="00CC4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ПРАВИЛА КОРМЛЕНИЯ ПТИЦ</w:t>
      </w:r>
    </w:p>
    <w:p w:rsidR="00CC4C62" w:rsidRPr="00CC4C62" w:rsidRDefault="00CC4C62" w:rsidP="00CC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Чтобы правильно кормить птиц, нужно соблюдать некоторые правила:</w:t>
      </w:r>
    </w:p>
    <w:p w:rsidR="00CC4C62" w:rsidRPr="00CC4C62" w:rsidRDefault="00CC4C62" w:rsidP="00CC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время подкормки птиц не сорить, не оставлять на улице полиэтиленовые пакеты, жестяные банки, коробки.</w:t>
      </w:r>
    </w:p>
    <w:p w:rsidR="00CC4C62" w:rsidRPr="00CC4C62" w:rsidRDefault="00CC4C62" w:rsidP="00CC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Подкармливать в одном и том же месте, желательно в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время – птицы сами будут прилетать к месту кормления.</w:t>
      </w:r>
    </w:p>
    <w:p w:rsidR="00CC4C62" w:rsidRPr="00CC4C62" w:rsidRDefault="00CC4C62" w:rsidP="00CC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Кормить птиц регулярно, ежедневно. Нельзя подкармливать время от времени, в морозы нужна пища каждый день, чтобы птицам выжить.</w:t>
      </w:r>
    </w:p>
    <w:p w:rsidR="00CC4C62" w:rsidRPr="00CC4C62" w:rsidRDefault="00CC4C62" w:rsidP="00CC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Корма класть немного, именно для того, чтобы подкормить, поддержать в трудное время.</w:t>
      </w:r>
    </w:p>
    <w:p w:rsidR="001C3C86" w:rsidRPr="00CC4C62" w:rsidRDefault="00CC4C62" w:rsidP="00CC4C62">
      <w:pPr>
        <w:pStyle w:val="a5"/>
        <w:rPr>
          <w:color w:val="C00000"/>
        </w:rPr>
      </w:pPr>
      <w:r w:rsidRPr="00CC4C62">
        <w:rPr>
          <w:color w:val="C00000"/>
        </w:rPr>
        <w:t>Поможем нашим пернатым друзьям!</w:t>
      </w:r>
    </w:p>
    <w:sectPr w:rsidR="001C3C86" w:rsidRPr="00CC4C62" w:rsidSect="00F1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6D96"/>
    <w:rsid w:val="001C3C86"/>
    <w:rsid w:val="004C330E"/>
    <w:rsid w:val="00585642"/>
    <w:rsid w:val="00642584"/>
    <w:rsid w:val="00666D96"/>
    <w:rsid w:val="0086559D"/>
    <w:rsid w:val="0095604D"/>
    <w:rsid w:val="009A4C75"/>
    <w:rsid w:val="00A70F0F"/>
    <w:rsid w:val="00CC4C62"/>
    <w:rsid w:val="00D23D37"/>
    <w:rsid w:val="00F15B23"/>
    <w:rsid w:val="00F7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4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4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dcterms:created xsi:type="dcterms:W3CDTF">2019-12-08T03:40:00Z</dcterms:created>
  <dcterms:modified xsi:type="dcterms:W3CDTF">2019-12-09T06:55:00Z</dcterms:modified>
</cp:coreProperties>
</file>