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174" w:rsidRDefault="009F617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883766</wp:posOffset>
            </wp:positionH>
            <wp:positionV relativeFrom="paragraph">
              <wp:posOffset>-2077567</wp:posOffset>
            </wp:positionV>
            <wp:extent cx="7455863" cy="10572750"/>
            <wp:effectExtent l="1581150" t="0" r="1554787" b="0"/>
            <wp:wrapNone/>
            <wp:docPr id="1" name="Рисунок 1" descr="C:\Users\Asus\Pictures\2019-10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19-10-2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56536" cy="1057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F6174" w:rsidRDefault="009F617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-502285</wp:posOffset>
            </wp:positionV>
            <wp:extent cx="10629900" cy="7439025"/>
            <wp:effectExtent l="19050" t="0" r="0" b="0"/>
            <wp:wrapNone/>
            <wp:docPr id="2" name="Рисунок 2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F6174" w:rsidRDefault="009F617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-681989</wp:posOffset>
            </wp:positionH>
            <wp:positionV relativeFrom="paragraph">
              <wp:posOffset>-445135</wp:posOffset>
            </wp:positionV>
            <wp:extent cx="10610850" cy="7343775"/>
            <wp:effectExtent l="19050" t="0" r="0" b="0"/>
            <wp:wrapNone/>
            <wp:docPr id="5" name="Рисунок 5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F6174" w:rsidRDefault="00DC085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-445135</wp:posOffset>
            </wp:positionV>
            <wp:extent cx="10648950" cy="7353300"/>
            <wp:effectExtent l="19050" t="0" r="0" b="0"/>
            <wp:wrapNone/>
            <wp:docPr id="8" name="Рисунок 8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6174">
        <w:br w:type="page"/>
      </w:r>
    </w:p>
    <w:p w:rsidR="009F6174" w:rsidRDefault="00DC085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-445135</wp:posOffset>
            </wp:positionV>
            <wp:extent cx="10610850" cy="7362825"/>
            <wp:effectExtent l="19050" t="0" r="0" b="0"/>
            <wp:wrapNone/>
            <wp:docPr id="11" name="Рисунок 11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6174">
        <w:br w:type="page"/>
      </w:r>
    </w:p>
    <w:p w:rsidR="009F6174" w:rsidRDefault="00DC085C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-445135</wp:posOffset>
            </wp:positionV>
            <wp:extent cx="10572750" cy="7391400"/>
            <wp:effectExtent l="19050" t="0" r="0" b="0"/>
            <wp:wrapNone/>
            <wp:docPr id="14" name="Рисунок 14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0" cy="739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6174">
        <w:br w:type="page"/>
      </w:r>
    </w:p>
    <w:p w:rsidR="009F6174" w:rsidRDefault="00DC085C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-681991</wp:posOffset>
            </wp:positionH>
            <wp:positionV relativeFrom="paragraph">
              <wp:posOffset>-492760</wp:posOffset>
            </wp:positionV>
            <wp:extent cx="10601325" cy="7458075"/>
            <wp:effectExtent l="19050" t="0" r="9525" b="0"/>
            <wp:wrapNone/>
            <wp:docPr id="17" name="Рисунок 17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6174">
        <w:br w:type="page"/>
      </w:r>
    </w:p>
    <w:p w:rsidR="009F6174" w:rsidRDefault="00DC085C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-492760</wp:posOffset>
            </wp:positionV>
            <wp:extent cx="10591800" cy="7477125"/>
            <wp:effectExtent l="19050" t="0" r="0" b="0"/>
            <wp:wrapNone/>
            <wp:docPr id="20" name="Рисунок 20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6174">
        <w:br w:type="page"/>
      </w:r>
    </w:p>
    <w:p w:rsidR="008E63CE" w:rsidRDefault="003706BB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-662941</wp:posOffset>
            </wp:positionH>
            <wp:positionV relativeFrom="paragraph">
              <wp:posOffset>-540385</wp:posOffset>
            </wp:positionV>
            <wp:extent cx="10601325" cy="7448550"/>
            <wp:effectExtent l="19050" t="0" r="9525" b="0"/>
            <wp:wrapNone/>
            <wp:docPr id="23" name="Рисунок 23" descr="C:\Users\Asus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E63CE" w:rsidSect="009F617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511C"/>
    <w:rsid w:val="003706BB"/>
    <w:rsid w:val="005C511C"/>
    <w:rsid w:val="008E63CE"/>
    <w:rsid w:val="009F6174"/>
    <w:rsid w:val="00DC0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3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1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2019-10-29T03:06:00Z</dcterms:created>
  <dcterms:modified xsi:type="dcterms:W3CDTF">2019-10-29T03:29:00Z</dcterms:modified>
</cp:coreProperties>
</file>