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73" w:rsidRDefault="0026560C" w:rsidP="0026560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6560C">
        <w:rPr>
          <w:rFonts w:ascii="Times New Roman" w:hAnsi="Times New Roman" w:cs="Times New Roman"/>
          <w:i/>
          <w:color w:val="FF0000"/>
          <w:sz w:val="40"/>
          <w:szCs w:val="40"/>
        </w:rPr>
        <w:t>Перспективный план работы с родителями второй младшей группы « Колобок»  на 2018-2019 учебный год.</w:t>
      </w:r>
    </w:p>
    <w:p w:rsidR="0026560C" w:rsidRDefault="0026560C" w:rsidP="0026560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6560C" w:rsidRPr="00FE323F" w:rsidRDefault="0026560C" w:rsidP="0026560C">
      <w:pPr>
        <w:rPr>
          <w:rFonts w:ascii="Times New Roman" w:hAnsi="Times New Roman" w:cs="Times New Roman"/>
          <w:sz w:val="32"/>
          <w:szCs w:val="32"/>
        </w:rPr>
      </w:pPr>
      <w:r w:rsidRPr="00FE323F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Pr="00FE323F">
        <w:rPr>
          <w:rFonts w:ascii="Times New Roman" w:hAnsi="Times New Roman" w:cs="Times New Roman"/>
          <w:sz w:val="32"/>
          <w:szCs w:val="32"/>
        </w:rPr>
        <w:t>создание единого пространст</w:t>
      </w:r>
      <w:r w:rsidR="00B054D9" w:rsidRPr="00FE323F">
        <w:rPr>
          <w:rFonts w:ascii="Times New Roman" w:hAnsi="Times New Roman" w:cs="Times New Roman"/>
          <w:sz w:val="32"/>
          <w:szCs w:val="32"/>
        </w:rPr>
        <w:t>ва сотрудничества с родителями для</w:t>
      </w:r>
      <w:r w:rsidRPr="00FE323F">
        <w:rPr>
          <w:rFonts w:ascii="Times New Roman" w:hAnsi="Times New Roman" w:cs="Times New Roman"/>
          <w:sz w:val="32"/>
          <w:szCs w:val="32"/>
        </w:rPr>
        <w:t xml:space="preserve"> полноценного развития ребёнка</w:t>
      </w:r>
      <w:r w:rsidR="00B054D9" w:rsidRPr="00FE323F">
        <w:rPr>
          <w:rFonts w:ascii="Times New Roman" w:hAnsi="Times New Roman" w:cs="Times New Roman"/>
          <w:sz w:val="32"/>
          <w:szCs w:val="32"/>
        </w:rPr>
        <w:t>; достижение</w:t>
      </w:r>
      <w:r w:rsidRPr="00FE323F">
        <w:rPr>
          <w:rFonts w:ascii="Times New Roman" w:hAnsi="Times New Roman" w:cs="Times New Roman"/>
          <w:sz w:val="32"/>
          <w:szCs w:val="32"/>
        </w:rPr>
        <w:t xml:space="preserve"> эффективных результатов в реализации образовательной программы на основе обеспечения психолого-педагогической поддержки семьи и повышения их компетентности в вопросах развития и образования, охраны и укрепления здоровья детей.</w:t>
      </w:r>
    </w:p>
    <w:p w:rsidR="00B054D9" w:rsidRPr="00FE323F" w:rsidRDefault="00B054D9" w:rsidP="00B054D9">
      <w:pPr>
        <w:rPr>
          <w:rFonts w:ascii="Times New Roman" w:hAnsi="Times New Roman" w:cs="Times New Roman"/>
          <w:sz w:val="32"/>
          <w:szCs w:val="32"/>
        </w:rPr>
      </w:pPr>
    </w:p>
    <w:p w:rsidR="00B054D9" w:rsidRPr="00FE323F" w:rsidRDefault="00B054D9" w:rsidP="00B054D9">
      <w:pPr>
        <w:rPr>
          <w:rFonts w:ascii="Times New Roman" w:hAnsi="Times New Roman" w:cs="Times New Roman"/>
          <w:sz w:val="32"/>
          <w:szCs w:val="32"/>
        </w:rPr>
      </w:pPr>
      <w:r w:rsidRPr="00FE323F">
        <w:rPr>
          <w:rFonts w:ascii="Times New Roman" w:hAnsi="Times New Roman" w:cs="Times New Roman"/>
          <w:sz w:val="32"/>
          <w:szCs w:val="32"/>
        </w:rPr>
        <w:t>Мероприятия составлены с учетом образовательных задач программы, интересов и потребностей родителей. Вовлечение родителей в совместную деятельность группы.</w:t>
      </w:r>
    </w:p>
    <w:p w:rsidR="00B054D9" w:rsidRPr="00FE323F" w:rsidRDefault="00B054D9" w:rsidP="00B054D9">
      <w:pPr>
        <w:rPr>
          <w:rFonts w:ascii="Times New Roman" w:hAnsi="Times New Roman" w:cs="Times New Roman"/>
          <w:sz w:val="32"/>
          <w:szCs w:val="32"/>
        </w:rPr>
      </w:pPr>
    </w:p>
    <w:p w:rsidR="00B054D9" w:rsidRDefault="00B054D9" w:rsidP="00B054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54D9">
        <w:rPr>
          <w:rFonts w:ascii="Times New Roman" w:hAnsi="Times New Roman" w:cs="Times New Roman"/>
          <w:b/>
          <w:sz w:val="32"/>
          <w:szCs w:val="32"/>
        </w:rPr>
        <w:t>Родительские собрания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9"/>
        <w:gridCol w:w="6472"/>
        <w:gridCol w:w="2450"/>
      </w:tblGrid>
      <w:tr w:rsidR="0091127E" w:rsidRPr="00FE323F" w:rsidTr="00855F80">
        <w:tc>
          <w:tcPr>
            <w:tcW w:w="0" w:type="auto"/>
          </w:tcPr>
          <w:p w:rsidR="00855F80" w:rsidRPr="00FE323F" w:rsidRDefault="00855F80" w:rsidP="009112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0" w:type="auto"/>
          </w:tcPr>
          <w:p w:rsidR="00855F80" w:rsidRPr="00FE323F" w:rsidRDefault="00855F80" w:rsidP="009112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0" w:type="auto"/>
          </w:tcPr>
          <w:p w:rsidR="00855F80" w:rsidRPr="00FE323F" w:rsidRDefault="00855F80" w:rsidP="009112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91127E" w:rsidRPr="00FE323F" w:rsidTr="00855F80">
        <w:tc>
          <w:tcPr>
            <w:tcW w:w="0" w:type="auto"/>
          </w:tcPr>
          <w:p w:rsidR="00855F80" w:rsidRPr="00FE323F" w:rsidRDefault="00855F80" w:rsidP="00B054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  <w:p w:rsidR="00855F80" w:rsidRPr="00FE323F" w:rsidRDefault="00855F80" w:rsidP="00B05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5F80" w:rsidRPr="00FE323F" w:rsidRDefault="00855F80" w:rsidP="00B05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5F80" w:rsidRPr="00FE323F" w:rsidRDefault="00855F80" w:rsidP="00B05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5F80" w:rsidRPr="00FE323F" w:rsidRDefault="00855F80" w:rsidP="00B05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5F80" w:rsidRPr="00FE323F" w:rsidRDefault="00855F80" w:rsidP="00B054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  <w:p w:rsidR="0091127E" w:rsidRPr="00FE323F" w:rsidRDefault="0091127E" w:rsidP="00B05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27E" w:rsidRPr="00FE323F" w:rsidRDefault="0091127E" w:rsidP="00B05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27E" w:rsidRPr="00FE323F" w:rsidRDefault="0091127E" w:rsidP="00B054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  <w:p w:rsidR="0091127E" w:rsidRPr="00FE323F" w:rsidRDefault="0091127E" w:rsidP="00B05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27E" w:rsidRPr="00FE323F" w:rsidRDefault="0091127E" w:rsidP="00B05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27E" w:rsidRPr="00FE323F" w:rsidRDefault="0091127E" w:rsidP="00B054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0" w:type="auto"/>
          </w:tcPr>
          <w:p w:rsidR="00855F80" w:rsidRPr="00FE323F" w:rsidRDefault="00855F80" w:rsidP="00855F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Задачи воспитания и обучения на 2018-2019 учебный год.</w:t>
            </w:r>
          </w:p>
          <w:p w:rsidR="00855F80" w:rsidRPr="00FE323F" w:rsidRDefault="00855F80" w:rsidP="00855F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 xml:space="preserve"> Выбор родительского комитета.</w:t>
            </w:r>
          </w:p>
          <w:p w:rsidR="00855F80" w:rsidRPr="00FE323F" w:rsidRDefault="0091127E" w:rsidP="00855F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855F80" w:rsidRPr="00FE323F">
              <w:rPr>
                <w:rFonts w:ascii="Times New Roman" w:hAnsi="Times New Roman" w:cs="Times New Roman"/>
                <w:sz w:val="32"/>
                <w:szCs w:val="32"/>
              </w:rPr>
              <w:t>Возрастные особенности детей 3-4 лет</w:t>
            </w: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855F80" w:rsidRPr="00FE323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55F80" w:rsidRPr="00FE323F" w:rsidRDefault="00855F80" w:rsidP="00855F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5F80" w:rsidRPr="00FE323F" w:rsidRDefault="000542FB" w:rsidP="00855F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855F80" w:rsidRPr="00FE323F">
              <w:rPr>
                <w:rFonts w:ascii="Times New Roman" w:hAnsi="Times New Roman" w:cs="Times New Roman"/>
                <w:sz w:val="32"/>
                <w:szCs w:val="32"/>
              </w:rPr>
              <w:t>Развитие речи детей 3-4 лет в условиях семьи и детского сада»</w:t>
            </w:r>
            <w:r w:rsidR="0091127E" w:rsidRPr="00FE323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1127E" w:rsidRPr="00FE323F" w:rsidRDefault="0091127E" w:rsidP="00855F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27E" w:rsidRPr="00FE323F" w:rsidRDefault="000542FB" w:rsidP="00855F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91127E" w:rsidRPr="00FE323F">
              <w:rPr>
                <w:rFonts w:ascii="Times New Roman" w:hAnsi="Times New Roman" w:cs="Times New Roman"/>
                <w:sz w:val="32"/>
                <w:szCs w:val="32"/>
              </w:rPr>
              <w:t>Что такое мелкая моторика и почему её важно развивать».</w:t>
            </w:r>
          </w:p>
          <w:p w:rsidR="0091127E" w:rsidRPr="00FE323F" w:rsidRDefault="0091127E" w:rsidP="00855F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27E" w:rsidRPr="00FE323F" w:rsidRDefault="000542FB" w:rsidP="00855F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91127E" w:rsidRPr="00FE323F">
              <w:rPr>
                <w:rFonts w:ascii="Times New Roman" w:hAnsi="Times New Roman" w:cs="Times New Roman"/>
                <w:sz w:val="32"/>
                <w:szCs w:val="32"/>
              </w:rPr>
              <w:t>Вот и стали мы на год взрослей». Успехи  второй младшей  группы. Вручение благодарственных писем родителям, принимавшим активное участие в жизни группы.</w:t>
            </w:r>
          </w:p>
        </w:tc>
        <w:tc>
          <w:tcPr>
            <w:tcW w:w="0" w:type="auto"/>
          </w:tcPr>
          <w:p w:rsidR="00855F80" w:rsidRPr="00FE323F" w:rsidRDefault="00855F80" w:rsidP="00B054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Воспитатели группы</w:t>
            </w:r>
          </w:p>
          <w:p w:rsidR="0091127E" w:rsidRPr="00FE323F" w:rsidRDefault="0091127E" w:rsidP="00B05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27E" w:rsidRPr="00FE323F" w:rsidRDefault="0091127E" w:rsidP="00B05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27E" w:rsidRPr="00FE323F" w:rsidRDefault="0091127E" w:rsidP="00B05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27E" w:rsidRPr="00FE323F" w:rsidRDefault="0091127E" w:rsidP="00B054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Воспитатели группы</w:t>
            </w:r>
          </w:p>
          <w:p w:rsidR="0091127E" w:rsidRPr="00FE323F" w:rsidRDefault="0091127E" w:rsidP="00B05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27E" w:rsidRPr="00FE323F" w:rsidRDefault="0091127E" w:rsidP="00B054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Воспитатели  группы</w:t>
            </w:r>
          </w:p>
          <w:p w:rsidR="0091127E" w:rsidRPr="00FE323F" w:rsidRDefault="0091127E" w:rsidP="00B05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27E" w:rsidRPr="00FE323F" w:rsidRDefault="0091127E" w:rsidP="00B054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Воспитатели группы</w:t>
            </w:r>
          </w:p>
        </w:tc>
      </w:tr>
    </w:tbl>
    <w:p w:rsidR="00B054D9" w:rsidRPr="00FE323F" w:rsidRDefault="00B054D9" w:rsidP="00B054D9">
      <w:pPr>
        <w:rPr>
          <w:rFonts w:ascii="Times New Roman" w:hAnsi="Times New Roman" w:cs="Times New Roman"/>
          <w:b/>
          <w:sz w:val="32"/>
          <w:szCs w:val="32"/>
        </w:rPr>
      </w:pPr>
    </w:p>
    <w:p w:rsidR="0091127E" w:rsidRPr="00FE323F" w:rsidRDefault="0091127E" w:rsidP="009112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23F">
        <w:rPr>
          <w:rFonts w:ascii="Times New Roman" w:hAnsi="Times New Roman" w:cs="Times New Roman"/>
          <w:b/>
          <w:sz w:val="32"/>
          <w:szCs w:val="32"/>
        </w:rPr>
        <w:lastRenderedPageBreak/>
        <w:t>Организация работы с родителями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9"/>
        <w:gridCol w:w="5272"/>
        <w:gridCol w:w="3650"/>
      </w:tblGrid>
      <w:tr w:rsidR="008D7E64" w:rsidRPr="00FE323F" w:rsidTr="008D7E64">
        <w:tc>
          <w:tcPr>
            <w:tcW w:w="0" w:type="auto"/>
          </w:tcPr>
          <w:p w:rsidR="0091127E" w:rsidRPr="00FE323F" w:rsidRDefault="00743984" w:rsidP="000542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5272" w:type="dxa"/>
          </w:tcPr>
          <w:p w:rsidR="0091127E" w:rsidRPr="00FE323F" w:rsidRDefault="00743984" w:rsidP="000542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Консультации воспитателя, специалистов</w:t>
            </w:r>
          </w:p>
        </w:tc>
        <w:tc>
          <w:tcPr>
            <w:tcW w:w="0" w:type="auto"/>
          </w:tcPr>
          <w:p w:rsidR="0091127E" w:rsidRPr="00FE323F" w:rsidRDefault="00743984" w:rsidP="000542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Тематика наглядных материалов</w:t>
            </w:r>
          </w:p>
        </w:tc>
      </w:tr>
      <w:tr w:rsidR="008D7E64" w:rsidRPr="00FE323F" w:rsidTr="008D7E64">
        <w:tc>
          <w:tcPr>
            <w:tcW w:w="0" w:type="auto"/>
          </w:tcPr>
          <w:p w:rsidR="0091127E" w:rsidRPr="00FE323F" w:rsidRDefault="00A33165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5272" w:type="dxa"/>
          </w:tcPr>
          <w:p w:rsidR="0091127E" w:rsidRPr="00FE323F" w:rsidRDefault="00A33165" w:rsidP="0091127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i/>
                <w:sz w:val="32"/>
                <w:szCs w:val="32"/>
              </w:rPr>
              <w:t>Консультации:</w:t>
            </w:r>
          </w:p>
          <w:p w:rsidR="00A33165" w:rsidRPr="00FE323F" w:rsidRDefault="00A33165" w:rsidP="00A3316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«Значение режима дня в жизни ребенка»</w:t>
            </w:r>
          </w:p>
          <w:p w:rsidR="00A33165" w:rsidRPr="00FE323F" w:rsidRDefault="00A33165" w:rsidP="00A3316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«Как одеть ребенка на прогулку»</w:t>
            </w:r>
          </w:p>
          <w:p w:rsidR="000F5B1A" w:rsidRPr="00FE323F" w:rsidRDefault="000F5B1A" w:rsidP="000F5B1A">
            <w:pPr>
              <w:pStyle w:val="a3"/>
              <w:ind w:left="108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3165" w:rsidRPr="00FE323F" w:rsidRDefault="000F5B1A" w:rsidP="00A331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 xml:space="preserve">Ежедневные </w:t>
            </w:r>
            <w:r w:rsidR="00A33165" w:rsidRPr="00FE323F">
              <w:rPr>
                <w:rFonts w:ascii="Times New Roman" w:hAnsi="Times New Roman" w:cs="Times New Roman"/>
                <w:sz w:val="32"/>
                <w:szCs w:val="32"/>
              </w:rPr>
              <w:t>инди</w:t>
            </w:r>
            <w:r w:rsidR="008D7E64" w:rsidRPr="00FE323F">
              <w:rPr>
                <w:rFonts w:ascii="Times New Roman" w:hAnsi="Times New Roman" w:cs="Times New Roman"/>
                <w:sz w:val="32"/>
                <w:szCs w:val="32"/>
              </w:rPr>
              <w:t>видуальные беседы о питании, сне, играх детей, о том</w:t>
            </w:r>
            <w:r w:rsidR="000542FB" w:rsidRPr="00FE323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8D7E64" w:rsidRPr="00FE323F">
              <w:rPr>
                <w:rFonts w:ascii="Times New Roman" w:hAnsi="Times New Roman" w:cs="Times New Roman"/>
                <w:sz w:val="32"/>
                <w:szCs w:val="32"/>
              </w:rPr>
              <w:t>на что родителям стоит обратить внимание.</w:t>
            </w:r>
          </w:p>
          <w:p w:rsidR="00A33165" w:rsidRPr="00FE323F" w:rsidRDefault="00A33165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1127E" w:rsidRPr="00FE323F" w:rsidRDefault="008D7E64" w:rsidP="0091127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i/>
                <w:sz w:val="32"/>
                <w:szCs w:val="32"/>
              </w:rPr>
              <w:t>Папка – передвижка:</w:t>
            </w:r>
          </w:p>
          <w:p w:rsidR="008D7E64" w:rsidRPr="00FE323F" w:rsidRDefault="000F5B1A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8D7E64" w:rsidRPr="00FE323F">
              <w:rPr>
                <w:rFonts w:ascii="Times New Roman" w:hAnsi="Times New Roman" w:cs="Times New Roman"/>
                <w:sz w:val="32"/>
                <w:szCs w:val="32"/>
              </w:rPr>
              <w:t>«Осень. Сентябрь»</w:t>
            </w:r>
          </w:p>
          <w:p w:rsidR="008D7E64" w:rsidRPr="00FE323F" w:rsidRDefault="008D7E64" w:rsidP="0091127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i/>
                <w:sz w:val="32"/>
                <w:szCs w:val="32"/>
              </w:rPr>
              <w:t>Медицинский стенд:</w:t>
            </w:r>
          </w:p>
          <w:p w:rsidR="008D7E64" w:rsidRPr="00FE323F" w:rsidRDefault="008D7E64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- «Как уберечь ребенка от простуды».</w:t>
            </w:r>
          </w:p>
          <w:p w:rsidR="008D7E64" w:rsidRPr="00FE323F" w:rsidRDefault="008D7E64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- «Прививки: нужны ли они детям»</w:t>
            </w:r>
          </w:p>
          <w:p w:rsidR="008D7E64" w:rsidRPr="00FE323F" w:rsidRDefault="008D7E64" w:rsidP="0091127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i/>
                <w:sz w:val="32"/>
                <w:szCs w:val="32"/>
              </w:rPr>
              <w:t>Стенд ПДД:</w:t>
            </w:r>
          </w:p>
          <w:p w:rsidR="008D7E64" w:rsidRPr="00FE323F" w:rsidRDefault="008D7E64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«Безопасность детей на дороге»</w:t>
            </w:r>
          </w:p>
        </w:tc>
      </w:tr>
      <w:tr w:rsidR="008D7E64" w:rsidRPr="00FE323F" w:rsidTr="008D7E64">
        <w:tc>
          <w:tcPr>
            <w:tcW w:w="0" w:type="auto"/>
          </w:tcPr>
          <w:p w:rsidR="0091127E" w:rsidRPr="00FE323F" w:rsidRDefault="008D7E64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5272" w:type="dxa"/>
          </w:tcPr>
          <w:p w:rsidR="0091127E" w:rsidRPr="00FE323F" w:rsidRDefault="008D7E64" w:rsidP="0091127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i/>
                <w:sz w:val="32"/>
                <w:szCs w:val="32"/>
              </w:rPr>
              <w:t>Консультации:</w:t>
            </w:r>
          </w:p>
          <w:p w:rsidR="008D7E64" w:rsidRPr="00FE323F" w:rsidRDefault="008D7E64" w:rsidP="008D7E6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«Как научить ребенка есть самостоятельно»</w:t>
            </w:r>
          </w:p>
          <w:p w:rsidR="008D7E64" w:rsidRPr="00FE323F" w:rsidRDefault="008D7E64" w:rsidP="008D7E6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«Поговорим о правильном питании»</w:t>
            </w:r>
          </w:p>
          <w:p w:rsidR="008D7E64" w:rsidRPr="00FE323F" w:rsidRDefault="008D7E64" w:rsidP="007F166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«Воспитание у детей младшего</w:t>
            </w:r>
            <w:r w:rsidR="007F1661" w:rsidRPr="00FE323F">
              <w:rPr>
                <w:rFonts w:ascii="Times New Roman" w:hAnsi="Times New Roman" w:cs="Times New Roman"/>
                <w:sz w:val="32"/>
                <w:szCs w:val="32"/>
              </w:rPr>
              <w:t xml:space="preserve"> возраста самостоятельности в самообслуживании»</w:t>
            </w:r>
          </w:p>
          <w:p w:rsidR="007F1661" w:rsidRPr="00FE323F" w:rsidRDefault="007F1661" w:rsidP="007F166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Беседы: </w:t>
            </w:r>
          </w:p>
          <w:p w:rsidR="007F1661" w:rsidRPr="00FE323F" w:rsidRDefault="007F1661" w:rsidP="007F1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«О необходимости регулярного посещения детского сада»</w:t>
            </w:r>
          </w:p>
        </w:tc>
        <w:tc>
          <w:tcPr>
            <w:tcW w:w="0" w:type="auto"/>
          </w:tcPr>
          <w:p w:rsidR="0091127E" w:rsidRPr="00FE323F" w:rsidRDefault="007F1661" w:rsidP="0091127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i/>
                <w:sz w:val="32"/>
                <w:szCs w:val="32"/>
              </w:rPr>
              <w:t>Папка-передвижка:</w:t>
            </w:r>
          </w:p>
          <w:p w:rsidR="007F1661" w:rsidRPr="00FE323F" w:rsidRDefault="007F1661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- «Осень. Октябрь».</w:t>
            </w:r>
          </w:p>
          <w:p w:rsidR="007F1661" w:rsidRPr="00FE323F" w:rsidRDefault="007F1661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- «Кризис ребенка трех лет»</w:t>
            </w:r>
          </w:p>
          <w:p w:rsidR="007F1661" w:rsidRPr="00FE323F" w:rsidRDefault="007F1661" w:rsidP="0091127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i/>
                <w:sz w:val="32"/>
                <w:szCs w:val="32"/>
              </w:rPr>
              <w:t>Медицинский стенд:</w:t>
            </w:r>
          </w:p>
          <w:p w:rsidR="007F1661" w:rsidRPr="00FE323F" w:rsidRDefault="007F1661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0F5B1A" w:rsidRPr="00FE323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«Грипп не пройдет».</w:t>
            </w:r>
          </w:p>
          <w:p w:rsidR="007F1661" w:rsidRPr="00FE323F" w:rsidRDefault="007F1661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- Памятка «Профилактика гриппа».</w:t>
            </w:r>
          </w:p>
          <w:p w:rsidR="007F1661" w:rsidRPr="00FE323F" w:rsidRDefault="007F1661" w:rsidP="0091127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i/>
                <w:sz w:val="32"/>
                <w:szCs w:val="32"/>
              </w:rPr>
              <w:t>Стенд ПДД:</w:t>
            </w:r>
          </w:p>
          <w:p w:rsidR="007F1661" w:rsidRPr="00FE323F" w:rsidRDefault="007F1661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0F5B1A" w:rsidRPr="00FE323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«Посмотри на светофор».</w:t>
            </w:r>
          </w:p>
        </w:tc>
      </w:tr>
      <w:tr w:rsidR="008D7E64" w:rsidRPr="00FE323F" w:rsidTr="008D7E64">
        <w:tc>
          <w:tcPr>
            <w:tcW w:w="0" w:type="auto"/>
          </w:tcPr>
          <w:p w:rsidR="0091127E" w:rsidRPr="00FE323F" w:rsidRDefault="007F1661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5272" w:type="dxa"/>
          </w:tcPr>
          <w:p w:rsidR="0091127E" w:rsidRPr="00FE323F" w:rsidRDefault="000F5B1A" w:rsidP="0091127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i/>
                <w:sz w:val="32"/>
                <w:szCs w:val="32"/>
              </w:rPr>
              <w:t>Консультации:</w:t>
            </w:r>
          </w:p>
          <w:p w:rsidR="000F5B1A" w:rsidRPr="00FE323F" w:rsidRDefault="000F5B1A" w:rsidP="000F5B1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«Защита прав ребенка. Жестокое обращение с детьми: что это такое?»</w:t>
            </w:r>
          </w:p>
          <w:p w:rsidR="000F5B1A" w:rsidRPr="00FE323F" w:rsidRDefault="000F5B1A" w:rsidP="000F5B1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«Ножницы - это легко»</w:t>
            </w:r>
          </w:p>
          <w:p w:rsidR="000F5B1A" w:rsidRPr="00FE323F" w:rsidRDefault="000F5B1A" w:rsidP="000F5B1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5B1A" w:rsidRPr="00FE323F" w:rsidRDefault="000F5B1A" w:rsidP="000F5B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Индивидуальные беседы с родителями.</w:t>
            </w:r>
          </w:p>
        </w:tc>
        <w:tc>
          <w:tcPr>
            <w:tcW w:w="0" w:type="auto"/>
          </w:tcPr>
          <w:p w:rsidR="0091127E" w:rsidRPr="00FE323F" w:rsidRDefault="000F5B1A" w:rsidP="0091127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i/>
                <w:sz w:val="32"/>
                <w:szCs w:val="32"/>
              </w:rPr>
              <w:t>Папка-передвижка:</w:t>
            </w:r>
          </w:p>
          <w:p w:rsidR="000F5B1A" w:rsidRPr="00FE323F" w:rsidRDefault="000F5B1A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- «Осень. Октябрь».</w:t>
            </w:r>
          </w:p>
          <w:p w:rsidR="000F5B1A" w:rsidRPr="00FE323F" w:rsidRDefault="000F5B1A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- «Как превратить чтение в удовольствие».</w:t>
            </w:r>
          </w:p>
          <w:p w:rsidR="000F5B1A" w:rsidRPr="00FE323F" w:rsidRDefault="000F5B1A" w:rsidP="0091127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i/>
                <w:sz w:val="32"/>
                <w:szCs w:val="32"/>
              </w:rPr>
              <w:t>Медицинский стенд:</w:t>
            </w:r>
          </w:p>
          <w:p w:rsidR="000F5B1A" w:rsidRPr="00FE323F" w:rsidRDefault="000F5B1A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- «Профилактика простудных заболеваний».</w:t>
            </w:r>
          </w:p>
          <w:p w:rsidR="000F5B1A" w:rsidRPr="00FE323F" w:rsidRDefault="000F5B1A" w:rsidP="0091127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i/>
                <w:sz w:val="32"/>
                <w:szCs w:val="32"/>
              </w:rPr>
              <w:t>Стенд ПДД:</w:t>
            </w:r>
          </w:p>
          <w:p w:rsidR="000F5B1A" w:rsidRPr="00FE323F" w:rsidRDefault="000F5B1A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- «Правила дорожного движения».</w:t>
            </w:r>
          </w:p>
          <w:p w:rsidR="000F5B1A" w:rsidRPr="00FE323F" w:rsidRDefault="000F5B1A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7E64" w:rsidRPr="00FE323F" w:rsidTr="008D7E64">
        <w:tc>
          <w:tcPr>
            <w:tcW w:w="0" w:type="auto"/>
          </w:tcPr>
          <w:p w:rsidR="0091127E" w:rsidRPr="00FE323F" w:rsidRDefault="000F5B1A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5272" w:type="dxa"/>
          </w:tcPr>
          <w:p w:rsidR="0091127E" w:rsidRPr="00FE323F" w:rsidRDefault="00012936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i/>
                <w:sz w:val="32"/>
                <w:szCs w:val="32"/>
              </w:rPr>
              <w:t>Консультации:</w:t>
            </w:r>
          </w:p>
          <w:p w:rsidR="00012936" w:rsidRPr="00FE323F" w:rsidRDefault="00012936" w:rsidP="0001293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«Как одеть ребенка зимой».</w:t>
            </w:r>
          </w:p>
          <w:p w:rsidR="00012936" w:rsidRPr="00FE323F" w:rsidRDefault="00012936" w:rsidP="0001293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«Что такое </w:t>
            </w:r>
            <w:proofErr w:type="spellStart"/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сенсорика</w:t>
            </w:r>
            <w:proofErr w:type="spellEnd"/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, и почему необходимо её развивать».</w:t>
            </w:r>
          </w:p>
          <w:p w:rsidR="00012936" w:rsidRPr="00FE323F" w:rsidRDefault="00012936" w:rsidP="0001293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«Зачем и как учить стихи».</w:t>
            </w:r>
          </w:p>
          <w:p w:rsidR="00012936" w:rsidRPr="00FE323F" w:rsidRDefault="00012936" w:rsidP="000129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i/>
                <w:sz w:val="32"/>
                <w:szCs w:val="32"/>
              </w:rPr>
              <w:t>Беседы:</w:t>
            </w:r>
          </w:p>
          <w:p w:rsidR="00012936" w:rsidRPr="00FE323F" w:rsidRDefault="00012936" w:rsidP="0001293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«О правилах поведения на празднике».</w:t>
            </w:r>
          </w:p>
          <w:p w:rsidR="00012936" w:rsidRPr="00FE323F" w:rsidRDefault="00012936" w:rsidP="0001293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«Чесночницы – как одна из мер профилактики вирусных заболеваний».</w:t>
            </w:r>
          </w:p>
        </w:tc>
        <w:tc>
          <w:tcPr>
            <w:tcW w:w="0" w:type="auto"/>
          </w:tcPr>
          <w:p w:rsidR="0091127E" w:rsidRPr="00FE323F" w:rsidRDefault="00012936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Папка – передвижка:</w:t>
            </w:r>
          </w:p>
          <w:p w:rsidR="00012936" w:rsidRPr="00FE323F" w:rsidRDefault="00012936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- «Зима. Декабрь».</w:t>
            </w:r>
          </w:p>
          <w:p w:rsidR="00012936" w:rsidRPr="00FE323F" w:rsidRDefault="00012936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Стенд ПДД:</w:t>
            </w:r>
          </w:p>
          <w:p w:rsidR="00012936" w:rsidRPr="00FE323F" w:rsidRDefault="00012936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- «Правильное поведение при сезонных изменениях погоды».</w:t>
            </w:r>
          </w:p>
        </w:tc>
      </w:tr>
      <w:tr w:rsidR="008D7E64" w:rsidRPr="00FE323F" w:rsidTr="008D7E64">
        <w:tc>
          <w:tcPr>
            <w:tcW w:w="0" w:type="auto"/>
          </w:tcPr>
          <w:p w:rsidR="0091127E" w:rsidRPr="00FE323F" w:rsidRDefault="00012936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Январь</w:t>
            </w:r>
          </w:p>
        </w:tc>
        <w:tc>
          <w:tcPr>
            <w:tcW w:w="5272" w:type="dxa"/>
          </w:tcPr>
          <w:p w:rsidR="0091127E" w:rsidRPr="00FE323F" w:rsidRDefault="00012936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i/>
                <w:sz w:val="32"/>
                <w:szCs w:val="32"/>
              </w:rPr>
              <w:t>Консультации:</w:t>
            </w:r>
          </w:p>
          <w:p w:rsidR="00012936" w:rsidRPr="00FE323F" w:rsidRDefault="00012936" w:rsidP="0001293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«Игрушка в жизни ребенка».</w:t>
            </w:r>
          </w:p>
          <w:p w:rsidR="00012936" w:rsidRPr="00FE323F" w:rsidRDefault="00012936" w:rsidP="0001293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«Сказки читаем – речь развиваем».</w:t>
            </w:r>
          </w:p>
          <w:p w:rsidR="0036627F" w:rsidRPr="00FE323F" w:rsidRDefault="0036627F" w:rsidP="0036627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2936" w:rsidRPr="00FE323F" w:rsidRDefault="0036627F" w:rsidP="000129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Ежедневные индивидуальные беседы с родителями о поведении, общении детей в группе друг с другом».</w:t>
            </w:r>
          </w:p>
        </w:tc>
        <w:tc>
          <w:tcPr>
            <w:tcW w:w="0" w:type="auto"/>
          </w:tcPr>
          <w:p w:rsidR="0091127E" w:rsidRPr="00FE323F" w:rsidRDefault="0036627F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i/>
                <w:sz w:val="32"/>
                <w:szCs w:val="32"/>
              </w:rPr>
              <w:t>Папка – передвижка:</w:t>
            </w:r>
          </w:p>
          <w:p w:rsidR="0036627F" w:rsidRPr="00FE323F" w:rsidRDefault="0036627F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- «Зима. Январь. Зимние игры и развлечения».</w:t>
            </w:r>
          </w:p>
          <w:p w:rsidR="0036627F" w:rsidRPr="00FE323F" w:rsidRDefault="0036627F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i/>
                <w:sz w:val="32"/>
                <w:szCs w:val="32"/>
              </w:rPr>
              <w:t>Медицинский стенд:</w:t>
            </w:r>
          </w:p>
          <w:p w:rsidR="0036627F" w:rsidRPr="00FE323F" w:rsidRDefault="0036627F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- Памятка для родителей по оздоровлению детей в зимний период.</w:t>
            </w:r>
          </w:p>
          <w:p w:rsidR="0036627F" w:rsidRPr="00FE323F" w:rsidRDefault="0036627F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i/>
                <w:sz w:val="32"/>
                <w:szCs w:val="32"/>
              </w:rPr>
              <w:t>Стенд ПДД</w:t>
            </w: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36627F" w:rsidRPr="00FE323F" w:rsidRDefault="0036627F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- «Правила перевозки детей в автомобили».</w:t>
            </w:r>
          </w:p>
        </w:tc>
      </w:tr>
      <w:tr w:rsidR="008D7E64" w:rsidRPr="00FE323F" w:rsidTr="008D7E64">
        <w:tc>
          <w:tcPr>
            <w:tcW w:w="0" w:type="auto"/>
          </w:tcPr>
          <w:p w:rsidR="0091127E" w:rsidRPr="00FE323F" w:rsidRDefault="0036627F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5272" w:type="dxa"/>
          </w:tcPr>
          <w:p w:rsidR="0091127E" w:rsidRPr="00FE323F" w:rsidRDefault="0036627F" w:rsidP="0091127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i/>
                <w:sz w:val="32"/>
                <w:szCs w:val="32"/>
              </w:rPr>
              <w:t>Консультации:</w:t>
            </w:r>
          </w:p>
          <w:p w:rsidR="0036627F" w:rsidRPr="00FE323F" w:rsidRDefault="0036627F" w:rsidP="0036627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«Можно, нельзя, надо».</w:t>
            </w:r>
          </w:p>
          <w:p w:rsidR="0036627F" w:rsidRPr="00FE323F" w:rsidRDefault="0036627F" w:rsidP="0036627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«Воспитание ребенка – роль отца».</w:t>
            </w:r>
          </w:p>
          <w:p w:rsidR="0036627F" w:rsidRPr="00FE323F" w:rsidRDefault="0036627F" w:rsidP="0036627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«Детское хочу и родительское снисхождение».</w:t>
            </w:r>
          </w:p>
        </w:tc>
        <w:tc>
          <w:tcPr>
            <w:tcW w:w="0" w:type="auto"/>
          </w:tcPr>
          <w:p w:rsidR="0091127E" w:rsidRPr="00FE323F" w:rsidRDefault="0036627F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i/>
                <w:sz w:val="32"/>
                <w:szCs w:val="32"/>
              </w:rPr>
              <w:t>Папка – передвижка:</w:t>
            </w:r>
          </w:p>
          <w:p w:rsidR="0036627F" w:rsidRPr="00FE323F" w:rsidRDefault="0036627F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- «Зима. Февраль».</w:t>
            </w:r>
          </w:p>
          <w:p w:rsidR="0036627F" w:rsidRPr="00FE323F" w:rsidRDefault="0036627F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- «Праздники, традиции. Праздник – Масленица».</w:t>
            </w:r>
          </w:p>
          <w:p w:rsidR="00020D24" w:rsidRPr="00FE323F" w:rsidRDefault="00020D24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- «Папин праздник – 23 февраля».</w:t>
            </w:r>
          </w:p>
          <w:p w:rsidR="0036627F" w:rsidRPr="00FE323F" w:rsidRDefault="0036627F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i/>
                <w:sz w:val="32"/>
                <w:szCs w:val="32"/>
              </w:rPr>
              <w:t>Медицинский стенд:</w:t>
            </w:r>
          </w:p>
          <w:p w:rsidR="0036627F" w:rsidRPr="00FE323F" w:rsidRDefault="0036627F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- «Точечный массаж при ОРЗ».</w:t>
            </w:r>
          </w:p>
        </w:tc>
      </w:tr>
      <w:tr w:rsidR="008D7E64" w:rsidRPr="00FE323F" w:rsidTr="008D7E64">
        <w:tc>
          <w:tcPr>
            <w:tcW w:w="0" w:type="auto"/>
          </w:tcPr>
          <w:p w:rsidR="0091127E" w:rsidRPr="00FE323F" w:rsidRDefault="00020D24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5272" w:type="dxa"/>
          </w:tcPr>
          <w:p w:rsidR="0091127E" w:rsidRPr="00FE323F" w:rsidRDefault="00020D24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i/>
                <w:sz w:val="32"/>
                <w:szCs w:val="32"/>
              </w:rPr>
              <w:t>Консультации:</w:t>
            </w:r>
          </w:p>
          <w:p w:rsidR="00020D24" w:rsidRPr="00FE323F" w:rsidRDefault="00020D24" w:rsidP="00020D2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«Безопасность ребенка в ваших руках. Семь правил для всех» (о наказаниях ребенка).</w:t>
            </w:r>
          </w:p>
          <w:p w:rsidR="00830206" w:rsidRPr="00FE323F" w:rsidRDefault="00020D24" w:rsidP="0083020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«Игра, как средство воспитания дошкольника»</w:t>
            </w:r>
            <w:r w:rsidR="00830206" w:rsidRPr="00FE323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30206" w:rsidRPr="00FE323F" w:rsidRDefault="00830206" w:rsidP="0083020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0D24" w:rsidRPr="00FE323F" w:rsidRDefault="00830206" w:rsidP="008302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 xml:space="preserve"> Б</w:t>
            </w:r>
            <w:r w:rsidR="00020D24" w:rsidRPr="00FE323F">
              <w:rPr>
                <w:rFonts w:ascii="Times New Roman" w:hAnsi="Times New Roman" w:cs="Times New Roman"/>
                <w:sz w:val="32"/>
                <w:szCs w:val="32"/>
              </w:rPr>
              <w:t>еседы с родителями о соблюдении режима дня в выходные дни.</w:t>
            </w:r>
          </w:p>
        </w:tc>
        <w:tc>
          <w:tcPr>
            <w:tcW w:w="0" w:type="auto"/>
          </w:tcPr>
          <w:p w:rsidR="0091127E" w:rsidRPr="00FE323F" w:rsidRDefault="00830206" w:rsidP="0091127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i/>
                <w:sz w:val="32"/>
                <w:szCs w:val="32"/>
              </w:rPr>
              <w:t>Папка – передвижка:</w:t>
            </w:r>
          </w:p>
          <w:p w:rsidR="00830206" w:rsidRPr="00FE323F" w:rsidRDefault="00830206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- «Весна. Март. 8 Марта».</w:t>
            </w:r>
          </w:p>
          <w:p w:rsidR="00830206" w:rsidRPr="00FE323F" w:rsidRDefault="00830206" w:rsidP="0091127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i/>
                <w:sz w:val="32"/>
                <w:szCs w:val="32"/>
              </w:rPr>
              <w:t>Медицинский стенд:</w:t>
            </w:r>
          </w:p>
          <w:p w:rsidR="00830206" w:rsidRPr="00FE323F" w:rsidRDefault="00830206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- «Авитаминоз весной».</w:t>
            </w:r>
          </w:p>
          <w:p w:rsidR="00830206" w:rsidRPr="00FE323F" w:rsidRDefault="00830206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i/>
                <w:sz w:val="32"/>
                <w:szCs w:val="32"/>
              </w:rPr>
              <w:t>Стенд ПДД:</w:t>
            </w:r>
          </w:p>
          <w:p w:rsidR="00830206" w:rsidRPr="00FE323F" w:rsidRDefault="00830206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- «Всем о ПДД».</w:t>
            </w:r>
          </w:p>
          <w:p w:rsidR="00830206" w:rsidRPr="00FE323F" w:rsidRDefault="00830206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7E64" w:rsidRPr="00FE323F" w:rsidTr="008D7E64">
        <w:tc>
          <w:tcPr>
            <w:tcW w:w="0" w:type="auto"/>
          </w:tcPr>
          <w:p w:rsidR="0091127E" w:rsidRPr="00FE323F" w:rsidRDefault="00830206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5272" w:type="dxa"/>
          </w:tcPr>
          <w:p w:rsidR="00830206" w:rsidRPr="00FE323F" w:rsidRDefault="00830206" w:rsidP="0083020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i/>
                <w:sz w:val="32"/>
                <w:szCs w:val="32"/>
              </w:rPr>
              <w:t>Консультации:</w:t>
            </w:r>
          </w:p>
          <w:p w:rsidR="00830206" w:rsidRPr="00FE323F" w:rsidRDefault="00830206" w:rsidP="0083020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0542FB" w:rsidRPr="00FE323F">
              <w:rPr>
                <w:rFonts w:ascii="Times New Roman" w:hAnsi="Times New Roman" w:cs="Times New Roman"/>
                <w:sz w:val="32"/>
                <w:szCs w:val="32"/>
              </w:rPr>
              <w:t>Как преодолеть к</w:t>
            </w: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апризы».</w:t>
            </w:r>
          </w:p>
          <w:p w:rsidR="00830206" w:rsidRPr="00FE323F" w:rsidRDefault="00830206" w:rsidP="0083020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Анкетирование. «Ваше мнение о работе ДОУ». </w:t>
            </w:r>
          </w:p>
        </w:tc>
        <w:tc>
          <w:tcPr>
            <w:tcW w:w="0" w:type="auto"/>
          </w:tcPr>
          <w:p w:rsidR="0091127E" w:rsidRPr="00FE323F" w:rsidRDefault="00830206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Папка – передвижка:</w:t>
            </w:r>
          </w:p>
          <w:p w:rsidR="00830206" w:rsidRPr="00FE323F" w:rsidRDefault="00830206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- «Весна. Апрель».</w:t>
            </w:r>
          </w:p>
          <w:p w:rsidR="00830206" w:rsidRPr="00FE323F" w:rsidRDefault="00830206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 «12 апреля. День космонавтики».</w:t>
            </w:r>
          </w:p>
          <w:p w:rsidR="00830206" w:rsidRPr="00FE323F" w:rsidRDefault="00830206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- «День птиц».</w:t>
            </w:r>
          </w:p>
        </w:tc>
      </w:tr>
      <w:tr w:rsidR="008D7E64" w:rsidRPr="00FE323F" w:rsidTr="008D7E64">
        <w:tc>
          <w:tcPr>
            <w:tcW w:w="0" w:type="auto"/>
          </w:tcPr>
          <w:p w:rsidR="0091127E" w:rsidRPr="00FE323F" w:rsidRDefault="00830206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Май </w:t>
            </w:r>
          </w:p>
        </w:tc>
        <w:tc>
          <w:tcPr>
            <w:tcW w:w="5272" w:type="dxa"/>
          </w:tcPr>
          <w:p w:rsidR="0091127E" w:rsidRPr="00FE323F" w:rsidRDefault="00830206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i/>
                <w:sz w:val="32"/>
                <w:szCs w:val="32"/>
              </w:rPr>
              <w:t>Консультации:</w:t>
            </w:r>
          </w:p>
          <w:p w:rsidR="00830206" w:rsidRPr="00FE323F" w:rsidRDefault="00830206" w:rsidP="0083020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«Закаливание ребенка».</w:t>
            </w:r>
          </w:p>
          <w:p w:rsidR="00830206" w:rsidRPr="00FE323F" w:rsidRDefault="000542FB" w:rsidP="0083020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«Как организовать летний отдых детей».</w:t>
            </w:r>
            <w:r w:rsidR="00830206" w:rsidRPr="00FE323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</w:tcPr>
          <w:p w:rsidR="0091127E" w:rsidRPr="00FE323F" w:rsidRDefault="000542FB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i/>
                <w:sz w:val="32"/>
                <w:szCs w:val="32"/>
              </w:rPr>
              <w:t>Папка – передвижка:</w:t>
            </w:r>
          </w:p>
          <w:p w:rsidR="000542FB" w:rsidRPr="00FE323F" w:rsidRDefault="000542FB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- «Весна. Май».</w:t>
            </w:r>
          </w:p>
          <w:p w:rsidR="000542FB" w:rsidRPr="00FE323F" w:rsidRDefault="000542FB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- «День победы».</w:t>
            </w:r>
          </w:p>
          <w:p w:rsidR="000542FB" w:rsidRPr="00FE323F" w:rsidRDefault="000542FB" w:rsidP="0091127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i/>
                <w:sz w:val="32"/>
                <w:szCs w:val="32"/>
              </w:rPr>
              <w:t>Медицинский стенд:</w:t>
            </w:r>
          </w:p>
          <w:p w:rsidR="000542FB" w:rsidRPr="00FE323F" w:rsidRDefault="000542FB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- «Осторожно – клещевой энцефалит!»</w:t>
            </w:r>
          </w:p>
          <w:p w:rsidR="000542FB" w:rsidRPr="00FE323F" w:rsidRDefault="000542FB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i/>
                <w:sz w:val="32"/>
                <w:szCs w:val="32"/>
              </w:rPr>
              <w:t>Стенд ПДД:</w:t>
            </w:r>
          </w:p>
          <w:p w:rsidR="000542FB" w:rsidRPr="00FE323F" w:rsidRDefault="000542FB" w:rsidP="009112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- «</w:t>
            </w:r>
            <w:proofErr w:type="gramStart"/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Соблюдайте ПДД и не будет</w:t>
            </w:r>
            <w:proofErr w:type="gramEnd"/>
            <w:r w:rsidRPr="00FE323F">
              <w:rPr>
                <w:rFonts w:ascii="Times New Roman" w:hAnsi="Times New Roman" w:cs="Times New Roman"/>
                <w:sz w:val="32"/>
                <w:szCs w:val="32"/>
              </w:rPr>
              <w:t xml:space="preserve"> ДТП».</w:t>
            </w:r>
          </w:p>
        </w:tc>
      </w:tr>
    </w:tbl>
    <w:p w:rsidR="0091127E" w:rsidRPr="00FE323F" w:rsidRDefault="0091127E" w:rsidP="0091127E">
      <w:pPr>
        <w:rPr>
          <w:rFonts w:ascii="Times New Roman" w:hAnsi="Times New Roman" w:cs="Times New Roman"/>
          <w:sz w:val="32"/>
          <w:szCs w:val="32"/>
        </w:rPr>
      </w:pPr>
    </w:p>
    <w:p w:rsidR="00EB4A40" w:rsidRPr="00FE323F" w:rsidRDefault="00EE1858" w:rsidP="00EB4A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E323F">
        <w:rPr>
          <w:rFonts w:ascii="Times New Roman" w:hAnsi="Times New Roman" w:cs="Times New Roman"/>
          <w:b/>
          <w:sz w:val="32"/>
          <w:szCs w:val="32"/>
        </w:rPr>
        <w:t>Фотостенд</w:t>
      </w:r>
      <w:bookmarkStart w:id="0" w:name="_GoBack"/>
      <w:bookmarkEnd w:id="0"/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9"/>
        <w:gridCol w:w="7857"/>
      </w:tblGrid>
      <w:tr w:rsidR="00EE1858" w:rsidRPr="00FE323F" w:rsidTr="00EE1858">
        <w:tc>
          <w:tcPr>
            <w:tcW w:w="0" w:type="auto"/>
          </w:tcPr>
          <w:p w:rsidR="00EE1858" w:rsidRPr="00FE323F" w:rsidRDefault="00EE1858" w:rsidP="00FE32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0" w:type="auto"/>
          </w:tcPr>
          <w:p w:rsidR="00EE1858" w:rsidRPr="00FE323F" w:rsidRDefault="00EE1858" w:rsidP="00FE32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Название выставки</w:t>
            </w:r>
          </w:p>
        </w:tc>
      </w:tr>
      <w:tr w:rsidR="00EE1858" w:rsidRPr="00FE323F" w:rsidTr="00EE1858">
        <w:tc>
          <w:tcPr>
            <w:tcW w:w="0" w:type="auto"/>
          </w:tcPr>
          <w:p w:rsidR="00EE1858" w:rsidRPr="00FE323F" w:rsidRDefault="00EE1858" w:rsidP="00FE32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0" w:type="auto"/>
          </w:tcPr>
          <w:p w:rsidR="00EE1858" w:rsidRDefault="00FE323F" w:rsidP="00FE32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Фото</w:t>
            </w:r>
            <w:r w:rsidR="00EE1858" w:rsidRPr="00FE323F">
              <w:rPr>
                <w:rFonts w:ascii="Times New Roman" w:hAnsi="Times New Roman" w:cs="Times New Roman"/>
                <w:sz w:val="32"/>
                <w:szCs w:val="32"/>
              </w:rPr>
              <w:t>вернисаж</w:t>
            </w:r>
            <w:proofErr w:type="spellEnd"/>
            <w:r w:rsidR="00EE1858" w:rsidRPr="00FE323F">
              <w:rPr>
                <w:rFonts w:ascii="Times New Roman" w:hAnsi="Times New Roman" w:cs="Times New Roman"/>
                <w:sz w:val="32"/>
                <w:szCs w:val="32"/>
              </w:rPr>
              <w:t xml:space="preserve"> «Как я провел лето!»</w:t>
            </w:r>
          </w:p>
          <w:p w:rsidR="00FE323F" w:rsidRPr="00FE323F" w:rsidRDefault="00FE323F" w:rsidP="00FE32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1858" w:rsidRPr="00FE323F" w:rsidTr="00EE1858">
        <w:tc>
          <w:tcPr>
            <w:tcW w:w="0" w:type="auto"/>
          </w:tcPr>
          <w:p w:rsidR="00EE1858" w:rsidRPr="00FE323F" w:rsidRDefault="00EE1858" w:rsidP="00FE32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0" w:type="auto"/>
          </w:tcPr>
          <w:p w:rsidR="00EE1858" w:rsidRDefault="00FE323F" w:rsidP="00FE32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Фото</w:t>
            </w:r>
            <w:r w:rsidR="00EE1858" w:rsidRPr="00FE323F">
              <w:rPr>
                <w:rFonts w:ascii="Times New Roman" w:hAnsi="Times New Roman" w:cs="Times New Roman"/>
                <w:sz w:val="32"/>
                <w:szCs w:val="32"/>
              </w:rPr>
              <w:t>выставка «Мама милая моя».</w:t>
            </w:r>
          </w:p>
          <w:p w:rsidR="00FE323F" w:rsidRPr="00FE323F" w:rsidRDefault="00FE323F" w:rsidP="00FE32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1858" w:rsidRPr="00FE323F" w:rsidTr="00EE1858">
        <w:tc>
          <w:tcPr>
            <w:tcW w:w="0" w:type="auto"/>
          </w:tcPr>
          <w:p w:rsidR="00EE1858" w:rsidRPr="00FE323F" w:rsidRDefault="00EE1858" w:rsidP="00FE32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0" w:type="auto"/>
          </w:tcPr>
          <w:p w:rsidR="00EE1858" w:rsidRDefault="00EE1858" w:rsidP="00FE32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Фотоконкурс «Зимние забавы»</w:t>
            </w:r>
          </w:p>
          <w:p w:rsidR="00FE323F" w:rsidRPr="00FE323F" w:rsidRDefault="00FE323F" w:rsidP="00FE32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1858" w:rsidRPr="00FE323F" w:rsidTr="00EE1858">
        <w:tc>
          <w:tcPr>
            <w:tcW w:w="0" w:type="auto"/>
          </w:tcPr>
          <w:p w:rsidR="00EE1858" w:rsidRPr="00FE323F" w:rsidRDefault="00EE1858" w:rsidP="00FE32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0" w:type="auto"/>
          </w:tcPr>
          <w:p w:rsidR="00EE1858" w:rsidRDefault="00EE1858" w:rsidP="00FE32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Фотовыставка «Мамочки и бабушки, поздравляем вас».</w:t>
            </w:r>
          </w:p>
          <w:p w:rsidR="00FE323F" w:rsidRPr="00FE323F" w:rsidRDefault="00FE323F" w:rsidP="00FE32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1858" w:rsidRPr="00FE323F" w:rsidTr="00EE1858">
        <w:tc>
          <w:tcPr>
            <w:tcW w:w="0" w:type="auto"/>
          </w:tcPr>
          <w:p w:rsidR="00EE1858" w:rsidRPr="00FE323F" w:rsidRDefault="00EE1858" w:rsidP="00FE32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0" w:type="auto"/>
          </w:tcPr>
          <w:p w:rsidR="00EE1858" w:rsidRDefault="00FE323F" w:rsidP="00FE32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Фото</w:t>
            </w:r>
            <w:r w:rsidR="00EE1858" w:rsidRPr="00FE323F">
              <w:rPr>
                <w:rFonts w:ascii="Times New Roman" w:hAnsi="Times New Roman" w:cs="Times New Roman"/>
                <w:sz w:val="32"/>
                <w:szCs w:val="32"/>
              </w:rPr>
              <w:t>вернисаж</w:t>
            </w:r>
            <w:proofErr w:type="spellEnd"/>
            <w:r w:rsidR="00EE1858" w:rsidRPr="00FE323F">
              <w:rPr>
                <w:rFonts w:ascii="Times New Roman" w:hAnsi="Times New Roman" w:cs="Times New Roman"/>
                <w:sz w:val="32"/>
                <w:szCs w:val="32"/>
              </w:rPr>
              <w:t xml:space="preserve"> «Праздник Пасхи в нашей семье».</w:t>
            </w:r>
          </w:p>
          <w:p w:rsidR="00FE323F" w:rsidRPr="00FE323F" w:rsidRDefault="00FE323F" w:rsidP="00FE32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E1858" w:rsidRPr="00FE323F" w:rsidRDefault="00EE1858" w:rsidP="00EE18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1858" w:rsidRPr="00FE323F" w:rsidRDefault="00E81FBD" w:rsidP="00EE18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23F">
        <w:rPr>
          <w:rFonts w:ascii="Times New Roman" w:hAnsi="Times New Roman" w:cs="Times New Roman"/>
          <w:b/>
          <w:sz w:val="32"/>
          <w:szCs w:val="32"/>
        </w:rPr>
        <w:t>Мероприятия с участием родителей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0"/>
        <w:gridCol w:w="9051"/>
      </w:tblGrid>
      <w:tr w:rsidR="00F91148" w:rsidRPr="00FE323F" w:rsidTr="00E81FBD">
        <w:tc>
          <w:tcPr>
            <w:tcW w:w="0" w:type="auto"/>
          </w:tcPr>
          <w:p w:rsidR="00E81FBD" w:rsidRPr="00FE323F" w:rsidRDefault="00E81FBD" w:rsidP="00E81F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0" w:type="auto"/>
          </w:tcPr>
          <w:p w:rsidR="00E81FBD" w:rsidRPr="00FE323F" w:rsidRDefault="00E81FBD" w:rsidP="00EE18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Название мероприятия</w:t>
            </w:r>
          </w:p>
        </w:tc>
      </w:tr>
      <w:tr w:rsidR="00F91148" w:rsidRPr="00FE323F" w:rsidTr="00E81FBD">
        <w:tc>
          <w:tcPr>
            <w:tcW w:w="0" w:type="auto"/>
          </w:tcPr>
          <w:p w:rsidR="00E81FBD" w:rsidRPr="00FE323F" w:rsidRDefault="00E81FBD" w:rsidP="00E81F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0" w:type="auto"/>
          </w:tcPr>
          <w:p w:rsidR="00E81FBD" w:rsidRPr="00FE323F" w:rsidRDefault="00E81FBD" w:rsidP="00E81F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1.Осенний утренник  «Волшебный зонтик осени».</w:t>
            </w:r>
          </w:p>
          <w:p w:rsidR="00E81FBD" w:rsidRPr="00FE323F" w:rsidRDefault="00E81FBD" w:rsidP="00E81F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2.Конкурс поделок из овощей и фруктов «Огородные фантазии</w:t>
            </w:r>
            <w:proofErr w:type="gramStart"/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9E0F51" w:rsidRPr="00FE323F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End"/>
            <w:r w:rsidR="009E0F51" w:rsidRPr="00FE323F">
              <w:rPr>
                <w:rFonts w:ascii="Times New Roman" w:hAnsi="Times New Roman" w:cs="Times New Roman"/>
                <w:sz w:val="32"/>
                <w:szCs w:val="32"/>
              </w:rPr>
              <w:t>изготовление поделок совместно с детьми).</w:t>
            </w:r>
          </w:p>
          <w:p w:rsidR="009E0F51" w:rsidRPr="00FE323F" w:rsidRDefault="009E0F51" w:rsidP="00E81F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1148" w:rsidRPr="00FE323F" w:rsidTr="00E81FBD">
        <w:tc>
          <w:tcPr>
            <w:tcW w:w="0" w:type="auto"/>
          </w:tcPr>
          <w:p w:rsidR="00E81FBD" w:rsidRPr="00FE323F" w:rsidRDefault="00F91148" w:rsidP="00F911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0" w:type="auto"/>
          </w:tcPr>
          <w:p w:rsidR="00E81FBD" w:rsidRPr="00FE323F" w:rsidRDefault="00F91148" w:rsidP="00F911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Развлечение, посвященное Дню Матери. «Мама милая моя».</w:t>
            </w:r>
          </w:p>
          <w:p w:rsidR="009E0F51" w:rsidRPr="00FE323F" w:rsidRDefault="009E0F51" w:rsidP="00F911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1148" w:rsidRPr="00FE323F" w:rsidTr="00E81FBD">
        <w:tc>
          <w:tcPr>
            <w:tcW w:w="0" w:type="auto"/>
          </w:tcPr>
          <w:p w:rsidR="00E81FBD" w:rsidRPr="00FE323F" w:rsidRDefault="00F91148" w:rsidP="00F911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0" w:type="auto"/>
          </w:tcPr>
          <w:p w:rsidR="00E81FBD" w:rsidRPr="00FE323F" w:rsidRDefault="00F91148" w:rsidP="00F911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Строительство снежного городка на территории ДОУ.</w:t>
            </w:r>
          </w:p>
          <w:p w:rsidR="00F91148" w:rsidRPr="00FE323F" w:rsidRDefault="00F91148" w:rsidP="00F911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Конкурс поделок «Новый год у ворот».</w:t>
            </w:r>
          </w:p>
          <w:p w:rsidR="00FE323F" w:rsidRPr="00FE323F" w:rsidRDefault="00FE323F" w:rsidP="00F911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1148" w:rsidRPr="00FE323F" w:rsidTr="00E81FBD">
        <w:tc>
          <w:tcPr>
            <w:tcW w:w="0" w:type="auto"/>
          </w:tcPr>
          <w:p w:rsidR="00E81FBD" w:rsidRPr="00FE323F" w:rsidRDefault="00F91148" w:rsidP="00F911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Январь</w:t>
            </w:r>
          </w:p>
        </w:tc>
        <w:tc>
          <w:tcPr>
            <w:tcW w:w="0" w:type="auto"/>
          </w:tcPr>
          <w:p w:rsidR="00E81FBD" w:rsidRPr="00FE323F" w:rsidRDefault="00F91148" w:rsidP="00F911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Конкурс на лучшую кормушку «Братья наши меньшие».</w:t>
            </w:r>
          </w:p>
          <w:p w:rsidR="00FE323F" w:rsidRPr="00FE323F" w:rsidRDefault="00FE323F" w:rsidP="00F911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1148" w:rsidRPr="00FE323F" w:rsidTr="00E81FBD">
        <w:tc>
          <w:tcPr>
            <w:tcW w:w="0" w:type="auto"/>
          </w:tcPr>
          <w:p w:rsidR="00E81FBD" w:rsidRPr="00FE323F" w:rsidRDefault="00F91148" w:rsidP="00F911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0" w:type="auto"/>
          </w:tcPr>
          <w:p w:rsidR="00E81FBD" w:rsidRPr="00FE323F" w:rsidRDefault="00F91148" w:rsidP="00F911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Музыкально – спортивный праздник «Папа – самый лучший друг!»</w:t>
            </w:r>
          </w:p>
          <w:p w:rsidR="00FE323F" w:rsidRPr="00FE323F" w:rsidRDefault="00FE323F" w:rsidP="00F911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1148" w:rsidRPr="00FE323F" w:rsidTr="00E81FBD">
        <w:tc>
          <w:tcPr>
            <w:tcW w:w="0" w:type="auto"/>
          </w:tcPr>
          <w:p w:rsidR="00E81FBD" w:rsidRPr="00FE323F" w:rsidRDefault="009E0F51" w:rsidP="009E0F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0" w:type="auto"/>
          </w:tcPr>
          <w:p w:rsidR="00E81FBD" w:rsidRPr="00FE323F" w:rsidRDefault="009E0F51" w:rsidP="009E0F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Чаепитие «Мамочку свою очень я люблю».</w:t>
            </w:r>
          </w:p>
          <w:p w:rsidR="00FE323F" w:rsidRPr="00FE323F" w:rsidRDefault="00FE323F" w:rsidP="009E0F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1148" w:rsidRPr="00FE323F" w:rsidTr="00E81FBD">
        <w:tc>
          <w:tcPr>
            <w:tcW w:w="0" w:type="auto"/>
          </w:tcPr>
          <w:p w:rsidR="00E81FBD" w:rsidRPr="00FE323F" w:rsidRDefault="009E0F51" w:rsidP="009E0F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0" w:type="auto"/>
          </w:tcPr>
          <w:p w:rsidR="00FE323F" w:rsidRPr="00FE323F" w:rsidRDefault="009E0F51" w:rsidP="009E0F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Пасхальные традиции. «Укрась пасхальное яичко</w:t>
            </w:r>
            <w:proofErr w:type="gramStart"/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»(</w:t>
            </w:r>
            <w:proofErr w:type="gramEnd"/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приглашение родителей для совместного украшения пасхальных яиц).</w:t>
            </w:r>
          </w:p>
        </w:tc>
      </w:tr>
      <w:tr w:rsidR="00F91148" w:rsidRPr="00FE323F" w:rsidTr="00E81FBD">
        <w:tc>
          <w:tcPr>
            <w:tcW w:w="0" w:type="auto"/>
          </w:tcPr>
          <w:p w:rsidR="00E81FBD" w:rsidRPr="00FE323F" w:rsidRDefault="009E0F51" w:rsidP="009E0F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0" w:type="auto"/>
          </w:tcPr>
          <w:p w:rsidR="00E81FBD" w:rsidRPr="00FE323F" w:rsidRDefault="009E0F51" w:rsidP="009E0F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«День добрых дел</w:t>
            </w:r>
            <w:proofErr w:type="gramStart"/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»(</w:t>
            </w:r>
            <w:proofErr w:type="gramEnd"/>
            <w:r w:rsidRPr="00FE323F">
              <w:rPr>
                <w:rFonts w:ascii="Times New Roman" w:hAnsi="Times New Roman" w:cs="Times New Roman"/>
                <w:sz w:val="32"/>
                <w:szCs w:val="32"/>
              </w:rPr>
              <w:t>субботник по благоустройству территории детского сада и группы).</w:t>
            </w:r>
          </w:p>
        </w:tc>
      </w:tr>
    </w:tbl>
    <w:p w:rsidR="00E81FBD" w:rsidRPr="00FE323F" w:rsidRDefault="00E81FBD" w:rsidP="00EE18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81FBD" w:rsidRPr="00FE323F" w:rsidSect="0026560C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6D75"/>
    <w:multiLevelType w:val="hybridMultilevel"/>
    <w:tmpl w:val="2186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5174D"/>
    <w:multiLevelType w:val="hybridMultilevel"/>
    <w:tmpl w:val="38A6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61976"/>
    <w:multiLevelType w:val="hybridMultilevel"/>
    <w:tmpl w:val="A002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F411E"/>
    <w:multiLevelType w:val="hybridMultilevel"/>
    <w:tmpl w:val="0F72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93AC4"/>
    <w:multiLevelType w:val="hybridMultilevel"/>
    <w:tmpl w:val="EEA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027E9"/>
    <w:multiLevelType w:val="hybridMultilevel"/>
    <w:tmpl w:val="3A44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41EA5"/>
    <w:multiLevelType w:val="hybridMultilevel"/>
    <w:tmpl w:val="3A4E4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342AB"/>
    <w:multiLevelType w:val="hybridMultilevel"/>
    <w:tmpl w:val="CB88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70ED4"/>
    <w:multiLevelType w:val="hybridMultilevel"/>
    <w:tmpl w:val="9EAA8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A6E36"/>
    <w:multiLevelType w:val="hybridMultilevel"/>
    <w:tmpl w:val="60F4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04A4C"/>
    <w:multiLevelType w:val="hybridMultilevel"/>
    <w:tmpl w:val="59464E90"/>
    <w:lvl w:ilvl="0" w:tplc="DC9E1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E420E2"/>
    <w:multiLevelType w:val="hybridMultilevel"/>
    <w:tmpl w:val="9714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448CC"/>
    <w:multiLevelType w:val="hybridMultilevel"/>
    <w:tmpl w:val="0EFC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511E8"/>
    <w:multiLevelType w:val="hybridMultilevel"/>
    <w:tmpl w:val="92FA2EF6"/>
    <w:lvl w:ilvl="0" w:tplc="BE508B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D3B51"/>
    <w:multiLevelType w:val="hybridMultilevel"/>
    <w:tmpl w:val="E73C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14"/>
  </w:num>
  <w:num w:numId="12">
    <w:abstractNumId w:val="5"/>
  </w:num>
  <w:num w:numId="13">
    <w:abstractNumId w:val="1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0C"/>
    <w:rsid w:val="00012936"/>
    <w:rsid w:val="00020D24"/>
    <w:rsid w:val="000542FB"/>
    <w:rsid w:val="000F5B1A"/>
    <w:rsid w:val="0026560C"/>
    <w:rsid w:val="0036627F"/>
    <w:rsid w:val="00713773"/>
    <w:rsid w:val="00743984"/>
    <w:rsid w:val="007F1661"/>
    <w:rsid w:val="00830206"/>
    <w:rsid w:val="00855F80"/>
    <w:rsid w:val="008D7E64"/>
    <w:rsid w:val="0091127E"/>
    <w:rsid w:val="009E0F51"/>
    <w:rsid w:val="00A33165"/>
    <w:rsid w:val="00B054D9"/>
    <w:rsid w:val="00E81FBD"/>
    <w:rsid w:val="00EB4A40"/>
    <w:rsid w:val="00EE1858"/>
    <w:rsid w:val="00F91148"/>
    <w:rsid w:val="00F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4D9"/>
    <w:pPr>
      <w:ind w:left="720"/>
      <w:contextualSpacing/>
    </w:pPr>
  </w:style>
  <w:style w:type="table" w:styleId="a4">
    <w:name w:val="Table Grid"/>
    <w:basedOn w:val="a1"/>
    <w:uiPriority w:val="59"/>
    <w:rsid w:val="00B0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4D9"/>
    <w:pPr>
      <w:ind w:left="720"/>
      <w:contextualSpacing/>
    </w:pPr>
  </w:style>
  <w:style w:type="table" w:styleId="a4">
    <w:name w:val="Table Grid"/>
    <w:basedOn w:val="a1"/>
    <w:uiPriority w:val="59"/>
    <w:rsid w:val="00B0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2018-12-20T14:19:00Z</dcterms:created>
  <dcterms:modified xsi:type="dcterms:W3CDTF">2018-12-21T14:33:00Z</dcterms:modified>
</cp:coreProperties>
</file>