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AF" w:rsidRDefault="00E62B5B" w:rsidP="003C4EE3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6728460</wp:posOffset>
            </wp:positionH>
            <wp:positionV relativeFrom="paragraph">
              <wp:posOffset>-302260</wp:posOffset>
            </wp:positionV>
            <wp:extent cx="2333625" cy="2333625"/>
            <wp:effectExtent l="0" t="0" r="0" b="0"/>
            <wp:wrapNone/>
            <wp:docPr id="18" name="Рисунок 18" descr="I:\картинки\Мы познаём мир\Животный мир\Птицы\домашняя птица\утки\утки\весёла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артинки\Мы познаём мир\Животный мир\Птицы\домашняя птица\утки\утки\весёлая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E3" w:rsidRPr="003C4EE3">
        <w:rPr>
          <w:b/>
          <w:i/>
          <w:color w:val="FF0000"/>
          <w:sz w:val="56"/>
          <w:szCs w:val="56"/>
        </w:rPr>
        <w:t>Мы Вас приветствуем</w:t>
      </w:r>
      <w:proofErr w:type="gramStart"/>
      <w:r w:rsidR="003C4EE3" w:rsidRPr="003C4EE3">
        <w:rPr>
          <w:b/>
          <w:i/>
          <w:color w:val="FF0000"/>
          <w:sz w:val="56"/>
          <w:szCs w:val="56"/>
        </w:rPr>
        <w:t xml:space="preserve"> !</w:t>
      </w:r>
      <w:proofErr w:type="gramEnd"/>
      <w:r w:rsidR="003C4EE3" w:rsidRPr="003C4EE3">
        <w:rPr>
          <w:b/>
          <w:i/>
          <w:color w:val="FF0000"/>
          <w:sz w:val="56"/>
          <w:szCs w:val="56"/>
        </w:rPr>
        <w:t>!!!!</w:t>
      </w:r>
    </w:p>
    <w:p w:rsidR="006B5261" w:rsidRDefault="006B5261">
      <w:pPr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1481455</wp:posOffset>
            </wp:positionV>
            <wp:extent cx="5276850" cy="3962400"/>
            <wp:effectExtent l="266700" t="323850" r="323850" b="476250"/>
            <wp:wrapNone/>
            <wp:docPr id="2" name="Рисунок 2" descr="D:\фотографии детский сад\группы\утята\2013\Изображение 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детский сад\группы\утята\2013\Изображение 1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76790">
                      <a:off x="0" y="0"/>
                      <a:ext cx="527685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224155</wp:posOffset>
            </wp:positionV>
            <wp:extent cx="4490720" cy="3371850"/>
            <wp:effectExtent l="495300" t="495300" r="614680" b="457200"/>
            <wp:wrapNone/>
            <wp:docPr id="1" name="Рисунок 1" descr="D:\фотографии детский сад\группы\утята\2013\Изображение 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детский сад\группы\утята\2013\Изображение 1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72529">
                      <a:off x="0" y="0"/>
                      <a:ext cx="4490720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56"/>
          <w:szCs w:val="56"/>
        </w:rPr>
        <w:br w:type="page"/>
      </w:r>
    </w:p>
    <w:p w:rsidR="006B5261" w:rsidRDefault="006B5261">
      <w:pPr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2726690</wp:posOffset>
            </wp:positionV>
            <wp:extent cx="2895600" cy="3857625"/>
            <wp:effectExtent l="190500" t="152400" r="171450" b="104775"/>
            <wp:wrapNone/>
            <wp:docPr id="3" name="Рисунок 3" descr="D:\фотографии детский сад\группы\утята\2013\Изображение 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детский сад\группы\утята\2013\Изображение 1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76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1107440</wp:posOffset>
            </wp:positionV>
            <wp:extent cx="3819525" cy="2867025"/>
            <wp:effectExtent l="38100" t="0" r="28575" b="866775"/>
            <wp:wrapNone/>
            <wp:docPr id="5" name="Рисунок 5" descr="D:\фотографии детский сад\группы\утята\2013\Изображение 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детский сад\группы\утята\2013\Изображение 1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-111760</wp:posOffset>
            </wp:positionV>
            <wp:extent cx="4095750" cy="3076575"/>
            <wp:effectExtent l="38100" t="0" r="19050" b="923925"/>
            <wp:wrapNone/>
            <wp:docPr id="4" name="Рисунок 4" descr="D:\фотографии детский сад\группы\утята\2013\Изображение 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детский сад\группы\утята\2013\Изображение 1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56"/>
          <w:szCs w:val="56"/>
        </w:rPr>
        <w:br w:type="page"/>
      </w:r>
    </w:p>
    <w:p w:rsidR="006B5261" w:rsidRDefault="00E62B5B">
      <w:pPr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3703320</wp:posOffset>
            </wp:positionV>
            <wp:extent cx="2809875" cy="2809875"/>
            <wp:effectExtent l="0" t="0" r="9525" b="0"/>
            <wp:wrapNone/>
            <wp:docPr id="19" name="Рисунок 19" descr="I:\картинки\Мы познаём мир\Животный мир\Птицы\домашняя птица\утки\утки\гнез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картинки\Мы познаём мир\Животный мир\Птицы\домашняя птица\утки\утки\гнезд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5947410</wp:posOffset>
            </wp:positionH>
            <wp:positionV relativeFrom="paragraph">
              <wp:posOffset>-111760</wp:posOffset>
            </wp:positionV>
            <wp:extent cx="2152650" cy="2152650"/>
            <wp:effectExtent l="0" t="0" r="0" b="0"/>
            <wp:wrapNone/>
            <wp:docPr id="17" name="Рисунок 17" descr="I:\картинки\Мы познаём мир\Животный мир\Птицы\домашняя птица\утки\утки\вено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картинки\Мы познаём мир\Животный мир\Птицы\домашняя птица\утки\утки\веноче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261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2431415</wp:posOffset>
            </wp:positionV>
            <wp:extent cx="5438775" cy="4081780"/>
            <wp:effectExtent l="171450" t="133350" r="161925" b="90170"/>
            <wp:wrapNone/>
            <wp:docPr id="6" name="Рисунок 6" descr="D:\фотографии детский сад\группы\утята\2013\Изображение 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детский сад\группы\утята\2013\Изображение 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1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5261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-45085</wp:posOffset>
            </wp:positionV>
            <wp:extent cx="4768850" cy="3578225"/>
            <wp:effectExtent l="152400" t="114300" r="107950" b="79375"/>
            <wp:wrapNone/>
            <wp:docPr id="7" name="Рисунок 7" descr="D:\фотографии детский сад\группы\утята\2013\Изображение 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 детский сад\группы\утята\2013\Изображение 1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8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5261">
        <w:rPr>
          <w:b/>
          <w:i/>
          <w:color w:val="FF0000"/>
          <w:sz w:val="56"/>
          <w:szCs w:val="56"/>
        </w:rPr>
        <w:br w:type="page"/>
      </w:r>
    </w:p>
    <w:p w:rsidR="006B5261" w:rsidRDefault="00E62B5B">
      <w:pPr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3917315</wp:posOffset>
            </wp:positionV>
            <wp:extent cx="2124075" cy="3095625"/>
            <wp:effectExtent l="0" t="0" r="9525" b="0"/>
            <wp:wrapNone/>
            <wp:docPr id="21" name="Рисунок 21" descr="I:\картинки\Мы познаём мир\Животный мир\Птицы\домашняя птица\утки\утки\колокольч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картинки\Мы познаём мир\Животный мир\Птицы\домашняя птица\утки\утки\колокольч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7185660</wp:posOffset>
            </wp:positionH>
            <wp:positionV relativeFrom="paragraph">
              <wp:posOffset>-283210</wp:posOffset>
            </wp:positionV>
            <wp:extent cx="1666875" cy="2390775"/>
            <wp:effectExtent l="0" t="0" r="9525" b="0"/>
            <wp:wrapNone/>
            <wp:docPr id="20" name="Рисунок 20" descr="I:\картинки\Мы познаём мир\Животный мир\Птицы\домашняя птица\утки\утки\девчуш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картинки\Мы познаём мир\Животный мир\Птицы\домашняя птица\утки\утки\девчушки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261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6557010</wp:posOffset>
            </wp:positionH>
            <wp:positionV relativeFrom="paragraph">
              <wp:posOffset>2498090</wp:posOffset>
            </wp:positionV>
            <wp:extent cx="2971800" cy="3952875"/>
            <wp:effectExtent l="114300" t="76200" r="95250" b="85725"/>
            <wp:wrapNone/>
            <wp:docPr id="10" name="Рисунок 10" descr="D:\фотографии детский сад\группы\утята\2013\Изображение 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 детский сад\группы\утята\2013\Изображение 1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5261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1898015</wp:posOffset>
            </wp:positionV>
            <wp:extent cx="3981450" cy="2990850"/>
            <wp:effectExtent l="114300" t="76200" r="95250" b="76200"/>
            <wp:wrapNone/>
            <wp:docPr id="9" name="Рисунок 9" descr="D:\фотографии детский сад\группы\утята\2013\Изображение 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 детский сад\группы\утята\2013\Изображение 1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5261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21590</wp:posOffset>
            </wp:positionV>
            <wp:extent cx="2847975" cy="3800475"/>
            <wp:effectExtent l="133350" t="57150" r="104775" b="66675"/>
            <wp:wrapNone/>
            <wp:docPr id="8" name="Рисунок 8" descr="D:\фотографии детский сад\группы\утята\2013\Изображение 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детский сад\группы\утята\2013\Изображение 1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5261">
        <w:rPr>
          <w:b/>
          <w:i/>
          <w:color w:val="FF0000"/>
          <w:sz w:val="56"/>
          <w:szCs w:val="56"/>
        </w:rPr>
        <w:br w:type="page"/>
      </w:r>
    </w:p>
    <w:p w:rsidR="00312D1D" w:rsidRDefault="00A835DC">
      <w:pPr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6471285</wp:posOffset>
            </wp:positionH>
            <wp:positionV relativeFrom="paragraph">
              <wp:posOffset>-407035</wp:posOffset>
            </wp:positionV>
            <wp:extent cx="2381250" cy="2228850"/>
            <wp:effectExtent l="0" t="0" r="0" b="0"/>
            <wp:wrapNone/>
            <wp:docPr id="24" name="Рисунок 24" descr="I:\картинки\Мы познаём мир\Животный мир\Птицы\домашняя птица\утки\утки\портрет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картинки\Мы познаём мир\Животный мир\Птицы\домашняя птица\утки\утки\портретик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D1D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1774190</wp:posOffset>
            </wp:positionV>
            <wp:extent cx="5219700" cy="3914775"/>
            <wp:effectExtent l="171450" t="133350" r="152400" b="104775"/>
            <wp:wrapNone/>
            <wp:docPr id="12" name="Рисунок 12" descr="D:\фотографии детский сад\группы\утята\2013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 детский сад\группы\утята\2013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2D1D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173990</wp:posOffset>
            </wp:positionV>
            <wp:extent cx="2971800" cy="3961130"/>
            <wp:effectExtent l="285750" t="266700" r="323850" b="267970"/>
            <wp:wrapNone/>
            <wp:docPr id="11" name="Рисунок 11" descr="D:\фотографии детский сад\группы\утята\2013\Изображение 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 детский сад\группы\утята\2013\Изображение 1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1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2D1D">
        <w:rPr>
          <w:b/>
          <w:i/>
          <w:color w:val="FF0000"/>
          <w:sz w:val="56"/>
          <w:szCs w:val="56"/>
        </w:rPr>
        <w:br w:type="page"/>
      </w:r>
    </w:p>
    <w:p w:rsidR="00E62B5B" w:rsidRDefault="00A835DC">
      <w:pPr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-78302</wp:posOffset>
            </wp:positionH>
            <wp:positionV relativeFrom="paragraph">
              <wp:posOffset>3726815</wp:posOffset>
            </wp:positionV>
            <wp:extent cx="2705100" cy="3133725"/>
            <wp:effectExtent l="19050" t="0" r="0" b="0"/>
            <wp:wrapNone/>
            <wp:docPr id="22" name="Рисунок 22" descr="I:\картинки\Мы познаём мир\Животный мир\Птицы\домашняя птица\утки\утки\красные сапо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картинки\Мы познаём мир\Животный мир\Птицы\домашняя птица\утки\утки\красные сапожки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B5B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1850390</wp:posOffset>
            </wp:positionV>
            <wp:extent cx="5705475" cy="4280535"/>
            <wp:effectExtent l="495300" t="628650" r="581025" b="786765"/>
            <wp:wrapNone/>
            <wp:docPr id="14" name="Рисунок 14" descr="D:\фотографии детский сад\группы\утята\2013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 детский сад\группы\утята\2013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13004">
                      <a:off x="0" y="0"/>
                      <a:ext cx="5705475" cy="428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62B5B"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173990</wp:posOffset>
            </wp:positionV>
            <wp:extent cx="4238625" cy="3180715"/>
            <wp:effectExtent l="400050" t="342900" r="504825" b="305435"/>
            <wp:wrapNone/>
            <wp:docPr id="13" name="Рисунок 13" descr="D:\фотографии детский сад\группы\утята\2013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детский сад\группы\утята\2013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0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62B5B">
        <w:rPr>
          <w:b/>
          <w:i/>
          <w:color w:val="FF0000"/>
          <w:sz w:val="56"/>
          <w:szCs w:val="56"/>
        </w:rPr>
        <w:br w:type="page"/>
      </w:r>
    </w:p>
    <w:p w:rsidR="003C4EE3" w:rsidRPr="003C4EE3" w:rsidRDefault="00DE6E65" w:rsidP="003C4EE3">
      <w:pPr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3869690</wp:posOffset>
            </wp:positionV>
            <wp:extent cx="2066925" cy="2667000"/>
            <wp:effectExtent l="0" t="0" r="0" b="0"/>
            <wp:wrapNone/>
            <wp:docPr id="23" name="Рисунок 23" descr="I:\картинки\Мы познаём мир\Животный мир\Птицы\домашняя птица\утки\утки\пенет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картинки\Мы познаём мир\Животный мир\Птицы\домашняя птица\утки\утки\пенетки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250190</wp:posOffset>
            </wp:positionV>
            <wp:extent cx="1285875" cy="2476500"/>
            <wp:effectExtent l="0" t="0" r="0" b="0"/>
            <wp:wrapNone/>
            <wp:docPr id="25" name="Рисунок 25" descr="I:\картинки\Мы познаём мир\Животный мир\Птицы\домашняя птица\утки\утки\с ребёнко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картинки\Мы познаём мир\Животный мир\Птицы\домашняя птица\утки\утки\с ребёнком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1155065</wp:posOffset>
            </wp:positionV>
            <wp:extent cx="5562600" cy="4171950"/>
            <wp:effectExtent l="171450" t="152400" r="152400" b="114300"/>
            <wp:wrapNone/>
            <wp:docPr id="16" name="Рисунок 16" descr="D:\фотографии детский сад\группы\утята\2013\DSCN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графии детский сад\группы\утята\2013\DSCN5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3C4EE3" w:rsidRPr="003C4EE3" w:rsidSect="003C4EE3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AC4"/>
    <w:rsid w:val="00066D9A"/>
    <w:rsid w:val="00312D1D"/>
    <w:rsid w:val="003C4EE3"/>
    <w:rsid w:val="004516C8"/>
    <w:rsid w:val="00495A22"/>
    <w:rsid w:val="006B5261"/>
    <w:rsid w:val="009314AF"/>
    <w:rsid w:val="00A17AC4"/>
    <w:rsid w:val="00A835DC"/>
    <w:rsid w:val="00DE6E65"/>
    <w:rsid w:val="00E62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Radon</dc:creator>
  <cp:keywords/>
  <dc:description/>
  <cp:lastModifiedBy>Любовь</cp:lastModifiedBy>
  <cp:revision>5</cp:revision>
  <dcterms:created xsi:type="dcterms:W3CDTF">2013-12-19T11:10:00Z</dcterms:created>
  <dcterms:modified xsi:type="dcterms:W3CDTF">2015-10-27T08:15:00Z</dcterms:modified>
</cp:coreProperties>
</file>